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387" w:rsidRDefault="001C1387" w:rsidP="00212EE9">
      <w:pPr>
        <w:tabs>
          <w:tab w:val="left" w:pos="6595"/>
        </w:tabs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1C1387" w:rsidRDefault="001C1387" w:rsidP="00212EE9">
      <w:pPr>
        <w:tabs>
          <w:tab w:val="left" w:pos="6595"/>
        </w:tabs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1C1387" w:rsidRDefault="0011598E" w:rsidP="00212EE9">
      <w:pPr>
        <w:tabs>
          <w:tab w:val="left" w:pos="6595"/>
        </w:tabs>
        <w:spacing w:after="0" w:line="240" w:lineRule="auto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2" name="Рисунок 1" descr="C:\Documents and Settings\Штоколова\Мои документы\Мои рисунки\план на 2018-2019 уч.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Штоколова\Мои документы\Мои рисунки\план на 2018-2019 уч.г.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387" w:rsidRDefault="001C1387" w:rsidP="00212EE9">
      <w:pPr>
        <w:tabs>
          <w:tab w:val="left" w:pos="6595"/>
        </w:tabs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11598E" w:rsidRDefault="0011598E" w:rsidP="00212EE9">
      <w:pPr>
        <w:tabs>
          <w:tab w:val="left" w:pos="6595"/>
        </w:tabs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11598E" w:rsidRDefault="0011598E" w:rsidP="00212EE9">
      <w:pPr>
        <w:tabs>
          <w:tab w:val="left" w:pos="6595"/>
        </w:tabs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1C1387" w:rsidRDefault="001C1387" w:rsidP="00212EE9">
      <w:pPr>
        <w:tabs>
          <w:tab w:val="left" w:pos="6595"/>
        </w:tabs>
        <w:spacing w:after="0" w:line="240" w:lineRule="auto"/>
        <w:rPr>
          <w:rFonts w:ascii="Times New Roman" w:hAnsi="Times New Roman" w:cs="Times New Roman"/>
          <w:noProof/>
          <w:lang w:eastAsia="ru-RU"/>
        </w:rPr>
      </w:pPr>
    </w:p>
    <w:p w:rsidR="0056670A" w:rsidRPr="001C34C4" w:rsidRDefault="0056670A" w:rsidP="001C34C4">
      <w:pPr>
        <w:tabs>
          <w:tab w:val="left" w:pos="6595"/>
        </w:tabs>
        <w:spacing w:after="0" w:line="240" w:lineRule="auto"/>
        <w:rPr>
          <w:rFonts w:ascii="Times New Roman" w:hAnsi="Times New Roman" w:cs="Times New Roman"/>
          <w:noProof/>
          <w:lang w:eastAsia="ru-RU"/>
        </w:rPr>
      </w:pPr>
      <w:r w:rsidRPr="0056670A">
        <w:rPr>
          <w:rFonts w:cstheme="minorHAnsi"/>
          <w:b/>
          <w:bCs/>
          <w:sz w:val="32"/>
          <w:szCs w:val="24"/>
        </w:rPr>
        <w:lastRenderedPageBreak/>
        <w:t>Введение.</w:t>
      </w:r>
    </w:p>
    <w:p w:rsidR="0056670A" w:rsidRPr="0056670A" w:rsidRDefault="0056670A" w:rsidP="003D6F4F">
      <w:pPr>
        <w:spacing w:after="0" w:line="240" w:lineRule="auto"/>
        <w:rPr>
          <w:rFonts w:cstheme="minorHAnsi"/>
          <w:bCs/>
          <w:sz w:val="28"/>
          <w:szCs w:val="24"/>
        </w:rPr>
      </w:pPr>
      <w:r w:rsidRPr="0056670A">
        <w:rPr>
          <w:rFonts w:cstheme="minorHAnsi"/>
          <w:b/>
          <w:bCs/>
          <w:iCs/>
          <w:sz w:val="28"/>
          <w:szCs w:val="24"/>
        </w:rPr>
        <w:t>Общие сведения о МБДОУ.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>Полное  наименование   учреждения</w:t>
      </w:r>
      <w:r w:rsidRPr="00437E3C">
        <w:rPr>
          <w:rFonts w:cstheme="minorHAnsi"/>
          <w:sz w:val="24"/>
          <w:szCs w:val="24"/>
        </w:rPr>
        <w:t>: муниципальное  бюджетное дошкольное образовательное учреждение детский сад №11 «Колобок»</w:t>
      </w:r>
      <w:r w:rsidR="00D77B64">
        <w:rPr>
          <w:rFonts w:cstheme="minorHAnsi"/>
          <w:sz w:val="24"/>
          <w:szCs w:val="24"/>
        </w:rPr>
        <w:t xml:space="preserve">  </w:t>
      </w:r>
      <w:proofErr w:type="spellStart"/>
      <w:r w:rsidRPr="00437E3C">
        <w:rPr>
          <w:rFonts w:cstheme="minorHAnsi"/>
          <w:sz w:val="24"/>
          <w:szCs w:val="24"/>
        </w:rPr>
        <w:t>х</w:t>
      </w:r>
      <w:proofErr w:type="gramStart"/>
      <w:r w:rsidRPr="00437E3C">
        <w:rPr>
          <w:rFonts w:cstheme="minorHAnsi"/>
          <w:sz w:val="24"/>
          <w:szCs w:val="24"/>
        </w:rPr>
        <w:t>.С</w:t>
      </w:r>
      <w:proofErr w:type="gramEnd"/>
      <w:r w:rsidRPr="00437E3C">
        <w:rPr>
          <w:rFonts w:cstheme="minorHAnsi"/>
          <w:sz w:val="24"/>
          <w:szCs w:val="24"/>
        </w:rPr>
        <w:t>т-Савченский</w:t>
      </w:r>
      <w:proofErr w:type="spellEnd"/>
      <w:r w:rsidRPr="00437E3C">
        <w:rPr>
          <w:rFonts w:cstheme="minorHAnsi"/>
          <w:sz w:val="24"/>
          <w:szCs w:val="24"/>
        </w:rPr>
        <w:t>.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>Официальное сокращенное наименование  учреждения:</w:t>
      </w:r>
      <w:r w:rsidRPr="00437E3C">
        <w:rPr>
          <w:rFonts w:cstheme="minorHAnsi"/>
          <w:sz w:val="24"/>
          <w:szCs w:val="24"/>
        </w:rPr>
        <w:t xml:space="preserve">  МБДОУ  детский сад №11 «Колобок»</w:t>
      </w:r>
      <w:r w:rsidR="00D77B64">
        <w:rPr>
          <w:rFonts w:cstheme="minorHAnsi"/>
          <w:sz w:val="24"/>
          <w:szCs w:val="24"/>
        </w:rPr>
        <w:t xml:space="preserve">  </w:t>
      </w:r>
      <w:proofErr w:type="spellStart"/>
      <w:r w:rsidRPr="00437E3C">
        <w:rPr>
          <w:rFonts w:cstheme="minorHAnsi"/>
          <w:sz w:val="24"/>
          <w:szCs w:val="24"/>
        </w:rPr>
        <w:t>х</w:t>
      </w:r>
      <w:proofErr w:type="gramStart"/>
      <w:r w:rsidRPr="00437E3C">
        <w:rPr>
          <w:rFonts w:cstheme="minorHAnsi"/>
          <w:sz w:val="24"/>
          <w:szCs w:val="24"/>
        </w:rPr>
        <w:t>.С</w:t>
      </w:r>
      <w:proofErr w:type="gramEnd"/>
      <w:r w:rsidRPr="00437E3C">
        <w:rPr>
          <w:rFonts w:cstheme="minorHAnsi"/>
          <w:sz w:val="24"/>
          <w:szCs w:val="24"/>
        </w:rPr>
        <w:t>т-Савченский</w:t>
      </w:r>
      <w:proofErr w:type="spellEnd"/>
      <w:r w:rsidRPr="00437E3C">
        <w:rPr>
          <w:rFonts w:cstheme="minorHAnsi"/>
          <w:sz w:val="24"/>
          <w:szCs w:val="24"/>
        </w:rPr>
        <w:t>.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 xml:space="preserve">Организационно - правовая форма: </w:t>
      </w:r>
      <w:r w:rsidRPr="00437E3C">
        <w:rPr>
          <w:rFonts w:cstheme="minorHAnsi"/>
          <w:sz w:val="24"/>
          <w:szCs w:val="24"/>
        </w:rPr>
        <w:t>муниципальное  учреждение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 xml:space="preserve">Тип: </w:t>
      </w:r>
      <w:r w:rsidRPr="00437E3C">
        <w:rPr>
          <w:rFonts w:cstheme="minorHAnsi"/>
          <w:sz w:val="24"/>
          <w:szCs w:val="24"/>
        </w:rPr>
        <w:t xml:space="preserve">дошкольная образовательная организация. </w:t>
      </w:r>
    </w:p>
    <w:p w:rsidR="0056670A" w:rsidRPr="00437E3C" w:rsidRDefault="0056670A" w:rsidP="00437E3C">
      <w:pPr>
        <w:spacing w:after="0" w:line="240" w:lineRule="auto"/>
        <w:rPr>
          <w:rFonts w:cstheme="minorHAnsi"/>
          <w:b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 xml:space="preserve">Вид: </w:t>
      </w:r>
      <w:r w:rsidRPr="00437E3C">
        <w:rPr>
          <w:rFonts w:cstheme="minorHAnsi"/>
          <w:sz w:val="24"/>
          <w:szCs w:val="24"/>
        </w:rPr>
        <w:t>детский сад общеразвивающего вида.</w:t>
      </w:r>
    </w:p>
    <w:p w:rsidR="0056670A" w:rsidRPr="00437E3C" w:rsidRDefault="0056670A" w:rsidP="00437E3C">
      <w:pPr>
        <w:spacing w:after="0" w:line="240" w:lineRule="auto"/>
        <w:rPr>
          <w:rFonts w:cstheme="minorHAnsi"/>
          <w:b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 xml:space="preserve">Статус юридического лица: </w:t>
      </w:r>
      <w:r w:rsidRPr="00437E3C">
        <w:rPr>
          <w:rFonts w:cstheme="minorHAnsi"/>
          <w:sz w:val="24"/>
          <w:szCs w:val="24"/>
        </w:rPr>
        <w:t>муниципальный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>Место нахождения учреждения:</w:t>
      </w:r>
      <w:r w:rsidRPr="00437E3C">
        <w:rPr>
          <w:rFonts w:cstheme="minorHAnsi"/>
          <w:sz w:val="24"/>
          <w:szCs w:val="24"/>
        </w:rPr>
        <w:t xml:space="preserve"> 347137, Ростовская  область, </w:t>
      </w:r>
      <w:proofErr w:type="spellStart"/>
      <w:r w:rsidRPr="00437E3C">
        <w:rPr>
          <w:rFonts w:cstheme="minorHAnsi"/>
          <w:sz w:val="24"/>
          <w:szCs w:val="24"/>
        </w:rPr>
        <w:t>Милютинский</w:t>
      </w:r>
      <w:proofErr w:type="spellEnd"/>
      <w:r w:rsidRPr="00437E3C">
        <w:rPr>
          <w:rFonts w:cstheme="minorHAnsi"/>
          <w:sz w:val="24"/>
          <w:szCs w:val="24"/>
        </w:rPr>
        <w:t xml:space="preserve"> район, </w:t>
      </w:r>
      <w:proofErr w:type="spellStart"/>
      <w:r w:rsidRPr="00437E3C">
        <w:rPr>
          <w:rFonts w:cstheme="minorHAnsi"/>
          <w:sz w:val="24"/>
          <w:szCs w:val="24"/>
        </w:rPr>
        <w:t>х</w:t>
      </w:r>
      <w:proofErr w:type="gramStart"/>
      <w:r w:rsidRPr="00437E3C">
        <w:rPr>
          <w:rFonts w:cstheme="minorHAnsi"/>
          <w:sz w:val="24"/>
          <w:szCs w:val="24"/>
        </w:rPr>
        <w:t>.С</w:t>
      </w:r>
      <w:proofErr w:type="gramEnd"/>
      <w:r w:rsidRPr="00437E3C">
        <w:rPr>
          <w:rFonts w:cstheme="minorHAnsi"/>
          <w:sz w:val="24"/>
          <w:szCs w:val="24"/>
        </w:rPr>
        <w:t>тепано-Савченский</w:t>
      </w:r>
      <w:proofErr w:type="spellEnd"/>
      <w:r w:rsidRPr="00437E3C">
        <w:rPr>
          <w:rFonts w:cstheme="minorHAnsi"/>
          <w:sz w:val="24"/>
          <w:szCs w:val="24"/>
        </w:rPr>
        <w:t xml:space="preserve"> ул. Молодежная, д. 18.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>Учредитель детского сада:</w:t>
      </w:r>
      <w:r w:rsidRPr="00437E3C">
        <w:rPr>
          <w:rFonts w:cstheme="minorHAnsi"/>
          <w:sz w:val="24"/>
          <w:szCs w:val="24"/>
        </w:rPr>
        <w:t xml:space="preserve"> Отдел образования </w:t>
      </w:r>
      <w:proofErr w:type="spellStart"/>
      <w:r w:rsidRPr="00437E3C">
        <w:rPr>
          <w:rFonts w:cstheme="minorHAnsi"/>
          <w:sz w:val="24"/>
          <w:szCs w:val="24"/>
        </w:rPr>
        <w:t>Милютинского</w:t>
      </w:r>
      <w:proofErr w:type="spellEnd"/>
      <w:r w:rsidRPr="00437E3C">
        <w:rPr>
          <w:rFonts w:cstheme="minorHAnsi"/>
          <w:sz w:val="24"/>
          <w:szCs w:val="24"/>
        </w:rPr>
        <w:t xml:space="preserve">  района, адрес: http://milutka.donland.ru.</w:t>
      </w:r>
    </w:p>
    <w:p w:rsidR="003D6F4F" w:rsidRPr="00437E3C" w:rsidRDefault="003D6F4F" w:rsidP="00437E3C">
      <w:pPr>
        <w:spacing w:after="0" w:line="240" w:lineRule="auto"/>
        <w:rPr>
          <w:rFonts w:cstheme="minorHAnsi"/>
          <w:sz w:val="24"/>
          <w:szCs w:val="24"/>
        </w:rPr>
      </w:pP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Муниципальное дошкольное образовательное учреждение детский сад общеразвивающего вида № 11 «Колобок»  финансируется за счет средств местного бюджета по нормативам, определенным бюджетным законодательством Российской Федерации.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 xml:space="preserve">Учреждение создано для выполнения работ, оказания услуг в целях обеспечения реализации предусмотренных федеральными законами, законами  Ростовской области, нормативными правовыми актами Российской Федерации, полномочий в сфере дошкольного образования. 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</w:p>
    <w:p w:rsidR="0056670A" w:rsidRPr="00437E3C" w:rsidRDefault="0056670A" w:rsidP="00437E3C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>МБ</w:t>
      </w:r>
      <w:r w:rsidRPr="00437E3C">
        <w:rPr>
          <w:rFonts w:cstheme="minorHAnsi"/>
          <w:b/>
          <w:bCs/>
          <w:sz w:val="24"/>
          <w:szCs w:val="24"/>
        </w:rPr>
        <w:t>ДОУ осуществляет свою образовательную, правовую, хозяйственную деятельность на основе законодательных  нормативных  документов:</w:t>
      </w:r>
    </w:p>
    <w:p w:rsidR="00F50205" w:rsidRPr="00437E3C" w:rsidRDefault="0056670A" w:rsidP="00F50205">
      <w:pPr>
        <w:spacing w:after="0" w:line="240" w:lineRule="auto"/>
        <w:rPr>
          <w:rFonts w:cstheme="minorHAnsi"/>
          <w:bCs/>
          <w:sz w:val="24"/>
          <w:szCs w:val="24"/>
        </w:rPr>
      </w:pPr>
      <w:r w:rsidRPr="00437E3C">
        <w:rPr>
          <w:rFonts w:cstheme="minorHAnsi"/>
          <w:bCs/>
          <w:sz w:val="24"/>
          <w:szCs w:val="24"/>
        </w:rPr>
        <w:t xml:space="preserve">-  </w:t>
      </w:r>
      <w:r w:rsidR="00F50205" w:rsidRPr="00437E3C">
        <w:rPr>
          <w:rFonts w:cstheme="minorHAnsi"/>
          <w:bCs/>
          <w:sz w:val="24"/>
          <w:szCs w:val="24"/>
        </w:rPr>
        <w:t>Устав</w:t>
      </w:r>
      <w:r w:rsidR="00F50205" w:rsidRPr="00BA79A0">
        <w:rPr>
          <w:rFonts w:cstheme="minorHAnsi"/>
          <w:bCs/>
          <w:sz w:val="24"/>
          <w:szCs w:val="24"/>
        </w:rPr>
        <w:t xml:space="preserve"> </w:t>
      </w:r>
      <w:r w:rsidR="00F50205">
        <w:rPr>
          <w:rFonts w:cstheme="minorHAnsi"/>
          <w:bCs/>
          <w:sz w:val="24"/>
          <w:szCs w:val="24"/>
        </w:rPr>
        <w:t xml:space="preserve">ДОУ </w:t>
      </w:r>
      <w:r w:rsidR="00F50205" w:rsidRPr="00437E3C">
        <w:rPr>
          <w:rFonts w:cstheme="minorHAnsi"/>
          <w:bCs/>
          <w:sz w:val="24"/>
          <w:szCs w:val="24"/>
        </w:rPr>
        <w:t xml:space="preserve">зарегистрирован </w:t>
      </w:r>
      <w:r w:rsidR="00F50205" w:rsidRPr="00BA79A0">
        <w:rPr>
          <w:bCs/>
          <w:sz w:val="24"/>
          <w:szCs w:val="28"/>
        </w:rPr>
        <w:t xml:space="preserve">12.03.2015г. МИФНС России № 22 по РО, утверждён Постановлением Администрации  </w:t>
      </w:r>
      <w:proofErr w:type="spellStart"/>
      <w:r w:rsidR="00F50205" w:rsidRPr="00BA79A0">
        <w:rPr>
          <w:bCs/>
          <w:sz w:val="24"/>
          <w:szCs w:val="28"/>
        </w:rPr>
        <w:t>Милютинского</w:t>
      </w:r>
      <w:proofErr w:type="spellEnd"/>
      <w:r w:rsidR="00F50205" w:rsidRPr="00BA79A0">
        <w:rPr>
          <w:bCs/>
          <w:sz w:val="24"/>
          <w:szCs w:val="28"/>
        </w:rPr>
        <w:t xml:space="preserve"> района № 171  26.02.2015г.</w:t>
      </w:r>
    </w:p>
    <w:p w:rsidR="0056670A" w:rsidRPr="00437E3C" w:rsidRDefault="0056670A" w:rsidP="00AB4A83">
      <w:pPr>
        <w:shd w:val="clear" w:color="auto" w:fill="FFFFFF"/>
        <w:spacing w:after="0" w:line="240" w:lineRule="auto"/>
        <w:rPr>
          <w:rFonts w:cstheme="minorHAnsi"/>
          <w:bCs/>
          <w:sz w:val="24"/>
          <w:szCs w:val="24"/>
        </w:rPr>
      </w:pPr>
      <w:r w:rsidRPr="00AB4A83">
        <w:rPr>
          <w:rFonts w:cstheme="minorHAnsi"/>
          <w:bCs/>
          <w:sz w:val="24"/>
          <w:szCs w:val="24"/>
        </w:rPr>
        <w:t xml:space="preserve">- </w:t>
      </w:r>
      <w:r w:rsidR="00AB4A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Лицензия № 4604</w:t>
      </w:r>
      <w:r w:rsidR="00AB4A83"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B4A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09.04.2015</w:t>
      </w:r>
      <w:r w:rsidR="00AB4A83" w:rsidRPr="00D746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AB4A8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Серия 61Л01 № 0002221</w:t>
      </w:r>
      <w:r w:rsidR="00AB4A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6670A" w:rsidRPr="00437E3C" w:rsidRDefault="0056670A" w:rsidP="00437E3C">
      <w:pPr>
        <w:spacing w:after="0" w:line="240" w:lineRule="auto"/>
        <w:rPr>
          <w:rFonts w:cstheme="minorHAnsi"/>
          <w:bCs/>
          <w:sz w:val="24"/>
          <w:szCs w:val="24"/>
        </w:rPr>
      </w:pP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>Режим работы ДОУ:</w:t>
      </w:r>
      <w:r w:rsidRPr="00437E3C">
        <w:rPr>
          <w:rFonts w:cstheme="minorHAnsi"/>
          <w:sz w:val="24"/>
          <w:szCs w:val="24"/>
        </w:rPr>
        <w:t xml:space="preserve"> 9 часовое пребывание детей  при пятидневной рабочей неделе,</w:t>
      </w:r>
      <w:r w:rsidRPr="00437E3C">
        <w:rPr>
          <w:rFonts w:cstheme="minorHAnsi"/>
          <w:bCs/>
          <w:sz w:val="24"/>
          <w:szCs w:val="24"/>
        </w:rPr>
        <w:t xml:space="preserve"> с 8.00 до 17.00;  выходные - суббота, воскресенье, праздничные дни. 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 xml:space="preserve">Здание МБДОУ типовое, кирпичное, одноэтажное, 1984 года постройки,  имеет свою котельную,  центральное водоснабжение, канализацию. </w:t>
      </w:r>
    </w:p>
    <w:p w:rsidR="0056670A" w:rsidRPr="00437E3C" w:rsidRDefault="0056670A" w:rsidP="00437E3C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56670A" w:rsidRPr="00437E3C" w:rsidRDefault="0056670A" w:rsidP="00437E3C">
      <w:pPr>
        <w:spacing w:after="0" w:line="240" w:lineRule="auto"/>
        <w:rPr>
          <w:rFonts w:cstheme="minorHAnsi"/>
          <w:b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>В ДОУ имеется: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- кабинет заведующего, в котором находится методическая литература, учебные и методические пособия;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- прогулочные площадки для игровой, познавательно – исследовательской деятельности воспитанников и их физического развития;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- цветник;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- огород для выращивания овощей;</w:t>
      </w:r>
    </w:p>
    <w:p w:rsidR="0056670A" w:rsidRPr="00437E3C" w:rsidRDefault="0056670A" w:rsidP="00437E3C">
      <w:pPr>
        <w:spacing w:after="0" w:line="240" w:lineRule="auto"/>
        <w:rPr>
          <w:rFonts w:cstheme="minorHAnsi"/>
          <w:bCs/>
          <w:sz w:val="24"/>
          <w:szCs w:val="24"/>
        </w:rPr>
      </w:pPr>
      <w:r w:rsidRPr="00437E3C">
        <w:rPr>
          <w:rFonts w:cstheme="minorHAnsi"/>
          <w:sz w:val="24"/>
          <w:szCs w:val="24"/>
        </w:rPr>
        <w:t>- групповые помещения с учетом возрастных особенностей детей;</w:t>
      </w:r>
    </w:p>
    <w:p w:rsidR="0056670A" w:rsidRPr="00437E3C" w:rsidRDefault="0056670A" w:rsidP="00437E3C">
      <w:pPr>
        <w:spacing w:after="0" w:line="240" w:lineRule="auto"/>
        <w:rPr>
          <w:rFonts w:cstheme="minorHAnsi"/>
          <w:bCs/>
          <w:sz w:val="24"/>
          <w:szCs w:val="24"/>
        </w:rPr>
      </w:pPr>
      <w:r w:rsidRPr="00437E3C">
        <w:rPr>
          <w:rFonts w:cstheme="minorHAnsi"/>
          <w:bCs/>
          <w:sz w:val="24"/>
          <w:szCs w:val="24"/>
        </w:rPr>
        <w:t>- помещения, обеспечивающие быт.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ab/>
      </w:r>
    </w:p>
    <w:p w:rsidR="00437E3C" w:rsidRDefault="00437E3C" w:rsidP="00437E3C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D77B64" w:rsidRDefault="00D77B64" w:rsidP="00437E3C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D77B64" w:rsidRDefault="00D77B64" w:rsidP="00437E3C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D77B64" w:rsidRDefault="00D77B64" w:rsidP="00437E3C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56670A" w:rsidRPr="00437E3C" w:rsidRDefault="0056670A" w:rsidP="00437E3C">
      <w:pPr>
        <w:spacing w:after="0" w:line="240" w:lineRule="auto"/>
        <w:rPr>
          <w:rFonts w:cstheme="minorHAnsi"/>
          <w:b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lastRenderedPageBreak/>
        <w:t>Кадровые условия.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 xml:space="preserve">Детский сад  полностью  укомплектован кадрами. Коллектив ДОУ составляет 11 человек.  </w:t>
      </w:r>
      <w:proofErr w:type="spellStart"/>
      <w:r w:rsidRPr="00437E3C">
        <w:rPr>
          <w:rFonts w:cstheme="minorHAnsi"/>
          <w:sz w:val="24"/>
          <w:szCs w:val="24"/>
        </w:rPr>
        <w:t>Воспитательно</w:t>
      </w:r>
      <w:proofErr w:type="spellEnd"/>
      <w:r w:rsidRPr="00437E3C">
        <w:rPr>
          <w:rFonts w:cstheme="minorHAnsi"/>
          <w:sz w:val="24"/>
          <w:szCs w:val="24"/>
        </w:rPr>
        <w:t xml:space="preserve">-образовательную работу осуществляют 3 педагога:   2 воспитателя,  музыкальный руководитель. 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  <w:gridCol w:w="4860"/>
        <w:gridCol w:w="2340"/>
      </w:tblGrid>
      <w:tr w:rsidR="0056670A" w:rsidRPr="00437E3C" w:rsidTr="0056670A">
        <w:tc>
          <w:tcPr>
            <w:tcW w:w="7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437E3C">
              <w:rPr>
                <w:rFonts w:cstheme="minorHAnsi"/>
                <w:b/>
                <w:sz w:val="24"/>
                <w:szCs w:val="24"/>
              </w:rPr>
              <w:t>Характеристика кадрового состава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56670A" w:rsidRPr="00437E3C" w:rsidTr="0056670A">
        <w:trPr>
          <w:trHeight w:val="186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 xml:space="preserve">1. По образованию                                      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 xml:space="preserve">высшее педагогическое  образование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 xml:space="preserve">1 </w:t>
            </w:r>
          </w:p>
        </w:tc>
      </w:tr>
      <w:tr w:rsidR="0056670A" w:rsidRPr="00437E3C" w:rsidTr="005667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 xml:space="preserve">среднее педагогическое  образование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 xml:space="preserve">1 </w:t>
            </w:r>
          </w:p>
        </w:tc>
      </w:tr>
      <w:tr w:rsidR="0056670A" w:rsidRPr="00437E3C" w:rsidTr="0056670A"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2. По стажу</w:t>
            </w:r>
          </w:p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 xml:space="preserve">до 5 лет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A9314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</w:t>
            </w:r>
          </w:p>
        </w:tc>
      </w:tr>
      <w:tr w:rsidR="0056670A" w:rsidRPr="00437E3C" w:rsidTr="005667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 xml:space="preserve">свыше 15 лет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A9314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56670A" w:rsidRPr="00437E3C" w:rsidTr="0056670A">
        <w:trPr>
          <w:trHeight w:val="1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 xml:space="preserve">не имеют квалификационной  категории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56670A" w:rsidRPr="00437E3C" w:rsidTr="0056670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70A" w:rsidRPr="00437E3C" w:rsidRDefault="0056670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Отличительной особенностью дошкольного учреждения является стабильность педагогических кадров и обсуживающего персонала.</w:t>
      </w:r>
    </w:p>
    <w:p w:rsidR="0056670A" w:rsidRPr="00437E3C" w:rsidRDefault="0056670A" w:rsidP="00437E3C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56670A" w:rsidRPr="00437E3C" w:rsidRDefault="0056670A" w:rsidP="00437E3C">
      <w:pPr>
        <w:spacing w:after="0" w:line="240" w:lineRule="auto"/>
        <w:rPr>
          <w:rFonts w:cstheme="minorHAnsi"/>
          <w:b/>
          <w:sz w:val="24"/>
          <w:szCs w:val="24"/>
        </w:rPr>
      </w:pPr>
      <w:r w:rsidRPr="00437E3C">
        <w:rPr>
          <w:rFonts w:cstheme="minorHAnsi"/>
          <w:b/>
          <w:sz w:val="24"/>
          <w:szCs w:val="24"/>
        </w:rPr>
        <w:t>Материально-техническое обеспечение: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Состояние материально - технической базы и условий ДОУ соответствует педагогическим требованиям, современному уровню образования и санитарным нормам: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соответствие санитарно-эпидемиологическим правилам и нормативам;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соответствие правилам пожарной безопасности;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средства обучения и воспитания в соответствии с возрастом и индивидуальными особенностями развития детей;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оснащенность помещений развивающей предметно-пространственной средой;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учебно-методический комплект, оборудование, оснащение.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Все компоненты развивающей педагогической среды включают в себя оптимальные условия для полноценного физического, эстетического, познавательного и социального развития детей.</w:t>
      </w:r>
    </w:p>
    <w:p w:rsidR="0056670A" w:rsidRPr="00437E3C" w:rsidRDefault="0056670A" w:rsidP="00437E3C">
      <w:pPr>
        <w:spacing w:after="0" w:line="240" w:lineRule="auto"/>
        <w:rPr>
          <w:rFonts w:cstheme="minorHAnsi"/>
          <w:sz w:val="24"/>
          <w:szCs w:val="24"/>
        </w:rPr>
      </w:pPr>
      <w:r w:rsidRPr="00437E3C">
        <w:rPr>
          <w:rFonts w:cstheme="minorHAnsi"/>
          <w:sz w:val="24"/>
          <w:szCs w:val="24"/>
        </w:rPr>
        <w:t>В детском саду функционирует 2 разновозрастных группы, со списочным составом 25  детей  от 2  до 7 лет.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793"/>
        <w:gridCol w:w="3404"/>
        <w:gridCol w:w="2374"/>
      </w:tblGrid>
      <w:tr w:rsidR="0056670A" w:rsidRPr="00437E3C" w:rsidTr="00437E3C">
        <w:trPr>
          <w:trHeight w:val="347"/>
        </w:trPr>
        <w:tc>
          <w:tcPr>
            <w:tcW w:w="3793" w:type="dxa"/>
          </w:tcPr>
          <w:p w:rsidR="0056670A" w:rsidRPr="00437E3C" w:rsidRDefault="0056670A" w:rsidP="00437E3C">
            <w:pPr>
              <w:rPr>
                <w:rFonts w:cstheme="minorHAnsi"/>
                <w:b/>
                <w:sz w:val="24"/>
                <w:szCs w:val="24"/>
              </w:rPr>
            </w:pPr>
            <w:r w:rsidRPr="00437E3C">
              <w:rPr>
                <w:rFonts w:cstheme="minorHAnsi"/>
                <w:b/>
                <w:sz w:val="24"/>
                <w:szCs w:val="24"/>
              </w:rPr>
              <w:t>Возрастная категория</w:t>
            </w:r>
          </w:p>
        </w:tc>
        <w:tc>
          <w:tcPr>
            <w:tcW w:w="3404" w:type="dxa"/>
          </w:tcPr>
          <w:p w:rsidR="0056670A" w:rsidRPr="00437E3C" w:rsidRDefault="0056670A" w:rsidP="00437E3C">
            <w:pPr>
              <w:rPr>
                <w:rFonts w:cstheme="minorHAnsi"/>
                <w:b/>
                <w:sz w:val="24"/>
                <w:szCs w:val="24"/>
              </w:rPr>
            </w:pPr>
            <w:r w:rsidRPr="00437E3C">
              <w:rPr>
                <w:rFonts w:cstheme="minorHAnsi"/>
                <w:b/>
                <w:sz w:val="24"/>
                <w:szCs w:val="24"/>
              </w:rPr>
              <w:t>Направленность групп</w:t>
            </w:r>
          </w:p>
        </w:tc>
        <w:tc>
          <w:tcPr>
            <w:tcW w:w="2374" w:type="dxa"/>
          </w:tcPr>
          <w:p w:rsidR="0056670A" w:rsidRPr="00437E3C" w:rsidRDefault="0056670A" w:rsidP="00437E3C">
            <w:pPr>
              <w:rPr>
                <w:rFonts w:cstheme="minorHAnsi"/>
                <w:b/>
                <w:sz w:val="24"/>
                <w:szCs w:val="24"/>
              </w:rPr>
            </w:pPr>
            <w:r w:rsidRPr="00437E3C">
              <w:rPr>
                <w:rFonts w:cstheme="minorHAnsi"/>
                <w:b/>
                <w:sz w:val="24"/>
                <w:szCs w:val="24"/>
              </w:rPr>
              <w:t>Количество</w:t>
            </w:r>
            <w:r w:rsidR="00437E3C">
              <w:rPr>
                <w:rFonts w:cstheme="minorHAnsi"/>
                <w:b/>
                <w:sz w:val="24"/>
                <w:szCs w:val="24"/>
              </w:rPr>
              <w:t xml:space="preserve"> д</w:t>
            </w:r>
            <w:r w:rsidRPr="00437E3C">
              <w:rPr>
                <w:rFonts w:cstheme="minorHAnsi"/>
                <w:b/>
                <w:sz w:val="24"/>
                <w:szCs w:val="24"/>
              </w:rPr>
              <w:t>етей</w:t>
            </w:r>
          </w:p>
        </w:tc>
      </w:tr>
      <w:tr w:rsidR="0056670A" w:rsidRPr="00437E3C" w:rsidTr="00437E3C">
        <w:trPr>
          <w:trHeight w:val="268"/>
        </w:trPr>
        <w:tc>
          <w:tcPr>
            <w:tcW w:w="3793" w:type="dxa"/>
          </w:tcPr>
          <w:p w:rsidR="0056670A" w:rsidRPr="00437E3C" w:rsidRDefault="0056670A" w:rsidP="00437E3C">
            <w:pPr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 xml:space="preserve">Младшая разновозрастная </w:t>
            </w:r>
          </w:p>
        </w:tc>
        <w:tc>
          <w:tcPr>
            <w:tcW w:w="3404" w:type="dxa"/>
          </w:tcPr>
          <w:p w:rsidR="0056670A" w:rsidRPr="00437E3C" w:rsidRDefault="0056670A" w:rsidP="00437E3C">
            <w:pPr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Общеразвивающая</w:t>
            </w:r>
          </w:p>
        </w:tc>
        <w:tc>
          <w:tcPr>
            <w:tcW w:w="2374" w:type="dxa"/>
          </w:tcPr>
          <w:p w:rsidR="0056670A" w:rsidRPr="00437E3C" w:rsidRDefault="00857FAA" w:rsidP="00D77B6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D77B64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56670A" w:rsidRPr="00437E3C" w:rsidTr="00437E3C">
        <w:trPr>
          <w:trHeight w:val="273"/>
        </w:trPr>
        <w:tc>
          <w:tcPr>
            <w:tcW w:w="3793" w:type="dxa"/>
          </w:tcPr>
          <w:p w:rsidR="0056670A" w:rsidRPr="00437E3C" w:rsidRDefault="0056670A" w:rsidP="00437E3C">
            <w:pPr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Старшая разновозрастная</w:t>
            </w:r>
          </w:p>
        </w:tc>
        <w:tc>
          <w:tcPr>
            <w:tcW w:w="3404" w:type="dxa"/>
          </w:tcPr>
          <w:p w:rsidR="0056670A" w:rsidRPr="00437E3C" w:rsidRDefault="0056670A" w:rsidP="00437E3C">
            <w:pPr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Общеразвивающая</w:t>
            </w:r>
          </w:p>
        </w:tc>
        <w:tc>
          <w:tcPr>
            <w:tcW w:w="2374" w:type="dxa"/>
          </w:tcPr>
          <w:p w:rsidR="0056670A" w:rsidRPr="00437E3C" w:rsidRDefault="00857FAA" w:rsidP="00437E3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</w:t>
            </w:r>
          </w:p>
        </w:tc>
      </w:tr>
      <w:tr w:rsidR="0056670A" w:rsidRPr="00437E3C" w:rsidTr="00437E3C">
        <w:trPr>
          <w:trHeight w:val="390"/>
        </w:trPr>
        <w:tc>
          <w:tcPr>
            <w:tcW w:w="3793" w:type="dxa"/>
            <w:tcBorders>
              <w:right w:val="single" w:sz="4" w:space="0" w:color="auto"/>
            </w:tcBorders>
          </w:tcPr>
          <w:p w:rsidR="0056670A" w:rsidRPr="00437E3C" w:rsidRDefault="0056670A" w:rsidP="00437E3C">
            <w:pPr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Всего воспитанников</w:t>
            </w:r>
            <w:r w:rsidR="00437E3C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3404" w:type="dxa"/>
            <w:tcBorders>
              <w:right w:val="single" w:sz="4" w:space="0" w:color="auto"/>
            </w:tcBorders>
          </w:tcPr>
          <w:p w:rsidR="0056670A" w:rsidRPr="00437E3C" w:rsidRDefault="0056670A" w:rsidP="00437E3C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74" w:type="dxa"/>
            <w:tcBorders>
              <w:left w:val="single" w:sz="4" w:space="0" w:color="auto"/>
            </w:tcBorders>
          </w:tcPr>
          <w:p w:rsidR="0056670A" w:rsidRPr="00437E3C" w:rsidRDefault="00D77B64" w:rsidP="00437E3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23</w:t>
            </w:r>
          </w:p>
        </w:tc>
      </w:tr>
    </w:tbl>
    <w:p w:rsidR="0056670A" w:rsidRPr="00437E3C" w:rsidRDefault="0056670A" w:rsidP="00437E3C">
      <w:pPr>
        <w:spacing w:after="0" w:line="240" w:lineRule="auto"/>
        <w:rPr>
          <w:rFonts w:cstheme="minorHAnsi"/>
          <w:i/>
          <w:sz w:val="24"/>
          <w:szCs w:val="24"/>
        </w:rPr>
      </w:pPr>
    </w:p>
    <w:p w:rsidR="0013140A" w:rsidRDefault="0013140A" w:rsidP="00437E3C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32"/>
          <w:szCs w:val="24"/>
          <w:lang w:eastAsia="ru-RU"/>
        </w:rPr>
      </w:pPr>
      <w:r w:rsidRPr="00437E3C">
        <w:rPr>
          <w:rFonts w:eastAsia="Times New Roman" w:cstheme="minorHAnsi"/>
          <w:b/>
          <w:bCs/>
          <w:color w:val="000000"/>
          <w:sz w:val="32"/>
          <w:szCs w:val="24"/>
          <w:lang w:eastAsia="ru-RU"/>
        </w:rPr>
        <w:t>Анализ деятельности МДОУ дет</w:t>
      </w:r>
      <w:r w:rsidR="00A23B3A">
        <w:rPr>
          <w:rFonts w:eastAsia="Times New Roman" w:cstheme="minorHAnsi"/>
          <w:b/>
          <w:bCs/>
          <w:color w:val="000000"/>
          <w:sz w:val="32"/>
          <w:szCs w:val="24"/>
          <w:lang w:eastAsia="ru-RU"/>
        </w:rPr>
        <w:t>ского сада №11 «Колобок» за 2017—2018</w:t>
      </w:r>
      <w:r w:rsidRPr="00437E3C">
        <w:rPr>
          <w:rFonts w:eastAsia="Times New Roman" w:cstheme="minorHAnsi"/>
          <w:b/>
          <w:bCs/>
          <w:color w:val="000000"/>
          <w:sz w:val="32"/>
          <w:szCs w:val="24"/>
          <w:lang w:eastAsia="ru-RU"/>
        </w:rPr>
        <w:t xml:space="preserve"> учебный год.</w:t>
      </w:r>
    </w:p>
    <w:p w:rsidR="00437E3C" w:rsidRPr="00437E3C" w:rsidRDefault="00437E3C" w:rsidP="00437E3C">
      <w:pPr>
        <w:spacing w:after="0" w:line="240" w:lineRule="auto"/>
        <w:jc w:val="center"/>
        <w:rPr>
          <w:rFonts w:eastAsia="Times New Roman" w:cstheme="minorHAnsi"/>
          <w:bCs/>
          <w:color w:val="000000"/>
          <w:sz w:val="32"/>
          <w:szCs w:val="24"/>
          <w:lang w:eastAsia="ru-RU"/>
        </w:rPr>
      </w:pPr>
    </w:p>
    <w:p w:rsidR="0013140A" w:rsidRDefault="0013140A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  <w:r w:rsidRPr="00437E3C"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  <w:t>Обеспечение  здоровья и здорового образа жизни.</w:t>
      </w:r>
    </w:p>
    <w:p w:rsidR="001877D8" w:rsidRPr="001877D8" w:rsidRDefault="001877D8" w:rsidP="001877D8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 течение прошедшего учебного года продолжалась работа по охране и укреплению здоровья воспитанников</w:t>
      </w:r>
      <w:r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. </w:t>
      </w:r>
      <w:proofErr w:type="spellStart"/>
      <w:r w:rsidRPr="001877D8">
        <w:rPr>
          <w:rFonts w:eastAsia="Times New Roman" w:cstheme="minorHAnsi"/>
          <w:bCs/>
          <w:color w:val="000000"/>
          <w:sz w:val="24"/>
          <w:szCs w:val="24"/>
          <w:lang w:eastAsia="ru-RU"/>
        </w:rPr>
        <w:t>Физкультурно</w:t>
      </w:r>
      <w:proofErr w:type="spellEnd"/>
      <w:r w:rsidRPr="001877D8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- оздоровительная работа в ДОУ ведётся в системе: прогулки на воздухе, физкультурные занятия на воздухе;  </w:t>
      </w:r>
      <w:proofErr w:type="spellStart"/>
      <w:r w:rsidRPr="001877D8">
        <w:rPr>
          <w:rFonts w:eastAsia="Times New Roman" w:cstheme="minorHAnsi"/>
          <w:bCs/>
          <w:color w:val="000000"/>
          <w:sz w:val="24"/>
          <w:szCs w:val="24"/>
          <w:lang w:eastAsia="ru-RU"/>
        </w:rPr>
        <w:t>босохождение</w:t>
      </w:r>
      <w:proofErr w:type="spellEnd"/>
      <w:r w:rsidRPr="001877D8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, организуются </w:t>
      </w:r>
      <w:proofErr w:type="spellStart"/>
      <w:r w:rsidRPr="001877D8">
        <w:rPr>
          <w:rFonts w:eastAsia="Times New Roman" w:cstheme="minorHAnsi"/>
          <w:bCs/>
          <w:color w:val="000000"/>
          <w:sz w:val="24"/>
          <w:szCs w:val="24"/>
          <w:lang w:eastAsia="ru-RU"/>
        </w:rPr>
        <w:t>физкультурно</w:t>
      </w:r>
      <w:proofErr w:type="spellEnd"/>
      <w:r w:rsidRPr="001877D8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– оздоровительные мероприятия: утренняя гимнастика, гимнастика после сна, физические упражнения и подвижные игры</w:t>
      </w:r>
      <w:r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. </w:t>
      </w:r>
      <w:r w:rsidRPr="001877D8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Работа по формированию представлений и навыков здорового образа жизни реализуется через все виды деятельности детей в детском саду. Данная работа также включает в себя взаимодействие с семьей, привлечение родителей к закреплению навыков здорового образа жизни.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Уделялось внимание пропаганде здорового образа жизни и просвещению родителей по вопросам физического развития воспитания дошкольников, профилактики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lastRenderedPageBreak/>
        <w:t xml:space="preserve">детской заболеваемости. Были проведены для родителей консультации, родительское собрание, обновлено содержание  уголка  «Здоровье»,  где информация излагалась в доступной, наглядной форме. </w:t>
      </w:r>
      <w:r w:rsidRPr="001877D8">
        <w:rPr>
          <w:rFonts w:eastAsia="Times New Roman" w:cstheme="minorHAnsi"/>
          <w:bCs/>
          <w:color w:val="000000"/>
          <w:sz w:val="24"/>
          <w:szCs w:val="24"/>
          <w:lang w:eastAsia="ru-RU"/>
        </w:rPr>
        <w:t>Совместно с родителями</w:t>
      </w:r>
      <w:r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был  организован  спортивный праздник «В поисках ключа здоровья»</w:t>
      </w:r>
      <w:r w:rsidRPr="001877D8">
        <w:rPr>
          <w:rFonts w:eastAsia="Times New Roman" w:cstheme="minorHAnsi"/>
          <w:bCs/>
          <w:color w:val="000000"/>
          <w:sz w:val="24"/>
          <w:szCs w:val="24"/>
          <w:lang w:eastAsia="ru-RU"/>
        </w:rPr>
        <w:t>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Большое внимание руководство и коллектив детского сада уделяют созданию условий для полноценного физического развития воспитанников через использование 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здоровьесберегающих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технологий при осуществлении образовательной деятельности воспитанников: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- разработка режима дня с учетом баланса умственной и двигательной активности (двигательный режим с указанием времени, отведенного в режиме дня для организованной и самостоятельной двигательной деятельности детей);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- разработка расписания организованной образовательной деятельности с учетом нормативов и </w:t>
      </w:r>
      <w:proofErr w:type="gram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требований</w:t>
      </w:r>
      <w:proofErr w:type="gram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санитарных правил к максимальной нагрузке (количество, длительность); сбалансированности расписания с точки зрения смены характера деятельности воспитанников; сочетание образовательной деятельности умственного плана с занятиями продуктивных видов деятельности (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изодеятельность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и т.п.), двигательного характера (физкультурное, музыкальное);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- интеграция различных видов деятельности,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- обучение и развитие детей на основе игровых методов обучения и в игровой деятельности;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- организация профилактической работы с детьми:  проведение  прогулок, физические упражнения на воздухе, проветривание помещений групп и залов, гимнастика пробуждения;</w:t>
      </w:r>
    </w:p>
    <w:p w:rsidR="0013140A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- организация </w:t>
      </w:r>
      <w:proofErr w:type="gram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контроля за</w:t>
      </w:r>
      <w:proofErr w:type="gram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проведением занятий физической культурой, организации питания и питьевого режима, 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санитарно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– эпидемиологического состояния помещений и т.п.</w:t>
      </w:r>
    </w:p>
    <w:p w:rsidR="00597931" w:rsidRPr="00597931" w:rsidRDefault="00597931" w:rsidP="00597931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597931">
        <w:rPr>
          <w:rFonts w:eastAsia="Times New Roman" w:cstheme="minorHAnsi"/>
          <w:bCs/>
          <w:color w:val="000000"/>
          <w:sz w:val="24"/>
          <w:szCs w:val="24"/>
          <w:lang w:eastAsia="ru-RU"/>
        </w:rPr>
        <w:t>Анализ уровня здоровья детей в младшей группе:</w:t>
      </w:r>
    </w:p>
    <w:p w:rsidR="00597931" w:rsidRPr="00597931" w:rsidRDefault="00597931" w:rsidP="00597931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597931">
        <w:rPr>
          <w:rFonts w:eastAsia="Times New Roman" w:cstheme="minorHAnsi"/>
          <w:bCs/>
          <w:color w:val="000000"/>
          <w:sz w:val="24"/>
          <w:szCs w:val="24"/>
          <w:lang w:eastAsia="ru-RU"/>
        </w:rPr>
        <w:t>Всего пропусков: 869 дней</w:t>
      </w:r>
    </w:p>
    <w:p w:rsidR="00597931" w:rsidRPr="00597931" w:rsidRDefault="00597931" w:rsidP="00597931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597931">
        <w:rPr>
          <w:rFonts w:eastAsia="Times New Roman" w:cstheme="minorHAnsi"/>
          <w:bCs/>
          <w:color w:val="000000"/>
          <w:sz w:val="24"/>
          <w:szCs w:val="24"/>
          <w:lang w:eastAsia="ru-RU"/>
        </w:rPr>
        <w:t>Из них:</w:t>
      </w:r>
    </w:p>
    <w:p w:rsidR="00597931" w:rsidRPr="00597931" w:rsidRDefault="00597931" w:rsidP="00597931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597931">
        <w:rPr>
          <w:rFonts w:eastAsia="Times New Roman" w:cstheme="minorHAnsi"/>
          <w:bCs/>
          <w:color w:val="000000"/>
          <w:sz w:val="24"/>
          <w:szCs w:val="24"/>
          <w:lang w:eastAsia="ru-RU"/>
        </w:rPr>
        <w:t>По болезни – 324 дня, что составляет 37 %</w:t>
      </w:r>
    </w:p>
    <w:p w:rsidR="00597931" w:rsidRPr="00597931" w:rsidRDefault="00597931" w:rsidP="00597931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597931">
        <w:rPr>
          <w:rFonts w:eastAsia="Times New Roman" w:cstheme="minorHAnsi"/>
          <w:bCs/>
          <w:color w:val="000000"/>
          <w:sz w:val="24"/>
          <w:szCs w:val="24"/>
          <w:lang w:eastAsia="ru-RU"/>
        </w:rPr>
        <w:t>По заявлению родителей – 341 день, что составляет 38%</w:t>
      </w:r>
    </w:p>
    <w:p w:rsidR="00597931" w:rsidRPr="00597931" w:rsidRDefault="00597931" w:rsidP="00597931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597931">
        <w:rPr>
          <w:rFonts w:eastAsia="Times New Roman" w:cstheme="minorHAnsi"/>
          <w:bCs/>
          <w:color w:val="000000"/>
          <w:sz w:val="24"/>
          <w:szCs w:val="24"/>
          <w:lang w:eastAsia="ru-RU"/>
        </w:rPr>
        <w:t>По другим причинам – 204 дня, что составляет 25%</w:t>
      </w:r>
    </w:p>
    <w:p w:rsidR="00597931" w:rsidRPr="00B177EC" w:rsidRDefault="00597931" w:rsidP="00597931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</w:p>
    <w:p w:rsidR="00597931" w:rsidRPr="00B177EC" w:rsidRDefault="00597931" w:rsidP="00597931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  <w:r w:rsidRPr="00B177EC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ru-RU"/>
        </w:rPr>
        <w:t> </w:t>
      </w:r>
    </w:p>
    <w:tbl>
      <w:tblPr>
        <w:tblW w:w="747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5279"/>
        <w:gridCol w:w="1684"/>
      </w:tblGrid>
      <w:tr w:rsidR="00597931" w:rsidRPr="00B177EC" w:rsidTr="008E0F5B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2017-2018г</w:t>
            </w:r>
          </w:p>
        </w:tc>
      </w:tr>
      <w:tr w:rsidR="00597931" w:rsidRPr="00B177EC" w:rsidTr="008E0F5B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Количество дней пропущенных одним ребенком по болезни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597931" w:rsidRPr="00B177EC" w:rsidTr="008E0F5B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ростудные заболевания ОРЗ + ОРВИ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324</w:t>
            </w:r>
          </w:p>
        </w:tc>
      </w:tr>
      <w:tr w:rsidR="00597931" w:rsidRPr="00B177EC" w:rsidTr="008E0F5B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Инфекционные заболевания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__</w:t>
            </w:r>
          </w:p>
        </w:tc>
      </w:tr>
      <w:tr w:rsidR="00597931" w:rsidRPr="00B177EC" w:rsidTr="008E0F5B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Число детей часто болеющих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97931" w:rsidRPr="00597931" w:rsidRDefault="00597931" w:rsidP="008E0F5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597931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F132BB" w:rsidRPr="00F132BB" w:rsidRDefault="00F132BB" w:rsidP="00F132B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  <w:r w:rsidRPr="00F132BB"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  <w:t xml:space="preserve">Анализ уровня здоровья детей в </w:t>
      </w:r>
      <w:r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  <w:t xml:space="preserve">подготовительной </w:t>
      </w:r>
      <w:r w:rsidRPr="00F132BB"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  <w:t xml:space="preserve"> группе:</w:t>
      </w:r>
    </w:p>
    <w:p w:rsidR="00F132BB" w:rsidRPr="00F132BB" w:rsidRDefault="00F132BB" w:rsidP="00F132B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  <w:r w:rsidRPr="00F132BB"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  <w:t>Всего пропусков: 869 дней</w:t>
      </w:r>
    </w:p>
    <w:p w:rsidR="00F132BB" w:rsidRPr="00F132BB" w:rsidRDefault="00F132BB" w:rsidP="00F132B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  <w:r w:rsidRPr="00F132BB"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  <w:t>Из них:</w:t>
      </w:r>
    </w:p>
    <w:p w:rsidR="00F132BB" w:rsidRPr="00F132BB" w:rsidRDefault="00F132BB" w:rsidP="00F132B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  <w:r w:rsidRPr="00F132BB"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  <w:t>По болезни – 324 дня, что составляет 37 %</w:t>
      </w:r>
    </w:p>
    <w:p w:rsidR="00F132BB" w:rsidRPr="00F132BB" w:rsidRDefault="00F132BB" w:rsidP="00F132B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  <w:r w:rsidRPr="00F132BB"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  <w:t>По заявлению родителей – 341 день, что составляет 38%</w:t>
      </w:r>
    </w:p>
    <w:p w:rsidR="00F132BB" w:rsidRPr="00F132BB" w:rsidRDefault="00F132BB" w:rsidP="00F132B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  <w:r w:rsidRPr="00F132BB"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  <w:lastRenderedPageBreak/>
        <w:t>По другим причинам – 204 дня, что составляет 25%</w:t>
      </w:r>
    </w:p>
    <w:p w:rsidR="00F132BB" w:rsidRPr="00F132BB" w:rsidRDefault="00F132BB" w:rsidP="00F132B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</w:p>
    <w:p w:rsidR="00F132BB" w:rsidRPr="00F132BB" w:rsidRDefault="00F132BB" w:rsidP="00F132B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  <w:r w:rsidRPr="00F132BB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ru-RU"/>
        </w:rPr>
        <w:t> </w:t>
      </w:r>
    </w:p>
    <w:tbl>
      <w:tblPr>
        <w:tblW w:w="747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5279"/>
        <w:gridCol w:w="1684"/>
      </w:tblGrid>
      <w:tr w:rsidR="00F132BB" w:rsidRPr="00F132BB" w:rsidTr="00D907D4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№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Показатели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2017-2018г</w:t>
            </w:r>
          </w:p>
        </w:tc>
      </w:tr>
      <w:tr w:rsidR="00F132BB" w:rsidRPr="00F132BB" w:rsidTr="00D907D4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1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  <w:t>Количество дней пропущенных одним ребенком по болезни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  <w:t>27</w:t>
            </w:r>
          </w:p>
        </w:tc>
      </w:tr>
      <w:tr w:rsidR="00F132BB" w:rsidRPr="00F132BB" w:rsidTr="00D907D4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2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  <w:t>Простудные заболевания ОРЗ + ОРВИ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  <w:t>324</w:t>
            </w:r>
          </w:p>
        </w:tc>
      </w:tr>
      <w:tr w:rsidR="00F132BB" w:rsidRPr="00F132BB" w:rsidTr="00D907D4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3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  <w:t>Инфекционные заболевания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__</w:t>
            </w:r>
          </w:p>
        </w:tc>
      </w:tr>
      <w:tr w:rsidR="00F132BB" w:rsidRPr="00F132BB" w:rsidTr="00D907D4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4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  <w:t>Число детей часто болеющих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132BB" w:rsidRPr="00F132BB" w:rsidRDefault="00F132BB" w:rsidP="00F132BB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 w:rsidRPr="00F132BB">
              <w:rPr>
                <w:rFonts w:eastAsia="Times New Roman" w:cstheme="minorHAnsi"/>
                <w:bCs/>
                <w:color w:val="000000"/>
                <w:sz w:val="24"/>
                <w:szCs w:val="24"/>
                <w:u w:val="single"/>
                <w:lang w:eastAsia="ru-RU"/>
              </w:rPr>
              <w:t>2</w:t>
            </w:r>
          </w:p>
        </w:tc>
      </w:tr>
    </w:tbl>
    <w:p w:rsidR="00F132BB" w:rsidRPr="00F132BB" w:rsidRDefault="00F132BB" w:rsidP="00F132B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</w:p>
    <w:p w:rsidR="00597931" w:rsidRDefault="00597931" w:rsidP="00597931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u w:val="single"/>
          <w:lang w:eastAsia="ru-RU"/>
        </w:rPr>
      </w:pPr>
    </w:p>
    <w:p w:rsidR="00857FAA" w:rsidRDefault="00857FA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857FAA" w:rsidRPr="00857FAA" w:rsidRDefault="00857FAA" w:rsidP="00857FAA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Анализ уровня здоровья детей в </w:t>
      </w:r>
      <w:r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подготовительной </w:t>
      </w: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>группе:</w:t>
      </w:r>
    </w:p>
    <w:p w:rsidR="00857FAA" w:rsidRPr="00857FAA" w:rsidRDefault="00857FAA" w:rsidP="00857FAA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Всего пропусков:  </w:t>
      </w:r>
      <w:r w:rsidR="00206B9B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1913 </w:t>
      </w: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>дней</w:t>
      </w:r>
    </w:p>
    <w:p w:rsidR="00857FAA" w:rsidRPr="00857FAA" w:rsidRDefault="00857FAA" w:rsidP="00857FAA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>Из них:</w:t>
      </w:r>
    </w:p>
    <w:p w:rsidR="00857FAA" w:rsidRPr="00857FAA" w:rsidRDefault="00857FAA" w:rsidP="00857FAA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По болезни – </w:t>
      </w:r>
      <w:r w:rsidR="00206B9B">
        <w:rPr>
          <w:rFonts w:eastAsia="Times New Roman" w:cstheme="minorHAnsi"/>
          <w:bCs/>
          <w:color w:val="000000"/>
          <w:sz w:val="24"/>
          <w:szCs w:val="24"/>
          <w:lang w:eastAsia="ru-RU"/>
        </w:rPr>
        <w:t>193</w:t>
      </w: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дня, что составляет</w:t>
      </w:r>
      <w:r w:rsidR="00206B9B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10</w:t>
      </w: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%</w:t>
      </w:r>
    </w:p>
    <w:p w:rsidR="00857FAA" w:rsidRDefault="00857FAA" w:rsidP="00857FAA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>По другим причинам</w:t>
      </w:r>
      <w:r w:rsidR="00206B9B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, по заявлению родителей </w:t>
      </w: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– </w:t>
      </w:r>
      <w:r w:rsidR="00206B9B">
        <w:rPr>
          <w:rFonts w:eastAsia="Times New Roman" w:cstheme="minorHAnsi"/>
          <w:bCs/>
          <w:color w:val="000000"/>
          <w:sz w:val="24"/>
          <w:szCs w:val="24"/>
          <w:lang w:eastAsia="ru-RU"/>
        </w:rPr>
        <w:t>436</w:t>
      </w: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дня, что составляет</w:t>
      </w:r>
      <w:r w:rsidR="00206B9B">
        <w:rPr>
          <w:rFonts w:eastAsia="Times New Roman" w:cstheme="minorHAnsi"/>
          <w:bCs/>
          <w:color w:val="000000"/>
          <w:sz w:val="24"/>
          <w:szCs w:val="24"/>
          <w:lang w:eastAsia="ru-RU"/>
        </w:rPr>
        <w:t>23</w:t>
      </w:r>
      <w:r w:rsidRPr="00857FAA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%</w:t>
      </w:r>
    </w:p>
    <w:p w:rsidR="00857FAA" w:rsidRDefault="00857FAA" w:rsidP="00857FAA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tbl>
      <w:tblPr>
        <w:tblW w:w="747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5279"/>
        <w:gridCol w:w="1684"/>
      </w:tblGrid>
      <w:tr w:rsidR="00857FAA" w:rsidRPr="00857FAA" w:rsidTr="00857FAA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2017-2018г</w:t>
            </w:r>
          </w:p>
        </w:tc>
      </w:tr>
      <w:tr w:rsidR="00857FAA" w:rsidRPr="00857FAA" w:rsidTr="00857FAA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Количество дней пропущенных одним ребенком по болезни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206B9B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159</w:t>
            </w:r>
          </w:p>
        </w:tc>
      </w:tr>
      <w:tr w:rsidR="00857FAA" w:rsidRPr="00857FAA" w:rsidTr="00857FAA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Простудные заболевания ОРЗ + ОРВИ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206B9B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193</w:t>
            </w:r>
          </w:p>
        </w:tc>
      </w:tr>
      <w:tr w:rsidR="00857FAA" w:rsidRPr="00857FAA" w:rsidTr="00857FAA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Инфекционные заболевания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__</w:t>
            </w:r>
          </w:p>
        </w:tc>
      </w:tr>
      <w:tr w:rsidR="00857FAA" w:rsidRPr="00857FAA" w:rsidTr="00857FAA">
        <w:tc>
          <w:tcPr>
            <w:tcW w:w="510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79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57FAA" w:rsidRPr="00857FAA" w:rsidRDefault="00857FAA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857FAA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Число детей часто болеющих</w:t>
            </w:r>
          </w:p>
        </w:tc>
        <w:tc>
          <w:tcPr>
            <w:tcW w:w="1684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57FAA" w:rsidRPr="00857FAA" w:rsidRDefault="00206B9B" w:rsidP="00857FAA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857FAA" w:rsidRPr="00857FAA" w:rsidRDefault="00857FAA" w:rsidP="00857FAA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206B9B" w:rsidRPr="00597931" w:rsidRDefault="00206B9B" w:rsidP="00206B9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597931">
        <w:rPr>
          <w:rFonts w:eastAsia="Times New Roman" w:cstheme="minorHAnsi"/>
          <w:bCs/>
          <w:color w:val="000000"/>
          <w:sz w:val="24"/>
          <w:szCs w:val="24"/>
          <w:lang w:eastAsia="ru-RU"/>
        </w:rPr>
        <w:t>Из приведенных выше данных видно, что на протяжении 2017 – 2018 учебного года в ДОУ не было  инфекционных инфекций, т.к. все дети привиты против этих</w:t>
      </w:r>
      <w:r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болезней. Показатель ОРВИ+ОРЗ </w:t>
      </w:r>
      <w:r w:rsidRPr="00597931">
        <w:rPr>
          <w:rFonts w:eastAsia="Times New Roman" w:cstheme="minorHAnsi"/>
          <w:bCs/>
          <w:color w:val="000000"/>
          <w:sz w:val="24"/>
          <w:szCs w:val="24"/>
          <w:lang w:eastAsia="ru-RU"/>
        </w:rPr>
        <w:t>на допустим уровне. Большая часть детей старше 3-х лет получили профилактику гриппа осенью (вакцинация).</w:t>
      </w:r>
    </w:p>
    <w:p w:rsidR="00206B9B" w:rsidRPr="00437E3C" w:rsidRDefault="00206B9B" w:rsidP="00206B9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Исходя из вышесказанного, можно сделать вывод:</w:t>
      </w:r>
    </w:p>
    <w:p w:rsidR="00206B9B" w:rsidRPr="00437E3C" w:rsidRDefault="00206B9B" w:rsidP="00206B9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v</w:t>
      </w:r>
      <w:proofErr w:type="gram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У</w:t>
      </w:r>
      <w:proofErr w:type="gram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детей сформированы жизненно необходимые двигательные умения и навыки;</w:t>
      </w:r>
    </w:p>
    <w:p w:rsidR="00206B9B" w:rsidRPr="00437E3C" w:rsidRDefault="00206B9B" w:rsidP="00206B9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v</w:t>
      </w:r>
      <w:proofErr w:type="gram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У</w:t>
      </w:r>
      <w:proofErr w:type="gram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крепляется здоровье дошкольников, совершенствуется их физическое развитие;</w:t>
      </w:r>
    </w:p>
    <w:p w:rsidR="00206B9B" w:rsidRPr="00437E3C" w:rsidRDefault="00206B9B" w:rsidP="00206B9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v Педагоги и родители приобщают детей</w:t>
      </w:r>
      <w:r w:rsidR="00D77B64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к ценностям здорового образа жизни, используя новые игровые технологии;</w:t>
      </w:r>
    </w:p>
    <w:p w:rsidR="00206B9B" w:rsidRDefault="00206B9B" w:rsidP="00206B9B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v Педагоги и родители учат ребенка беречь себя, думать и заботиться о своем здоровье, бережно относиться к здоровью окружающих.</w:t>
      </w:r>
    </w:p>
    <w:p w:rsidR="008730D5" w:rsidRPr="008730D5" w:rsidRDefault="008730D5" w:rsidP="008730D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206B9B" w:rsidRDefault="00206B9B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</w:p>
    <w:p w:rsidR="00206B9B" w:rsidRDefault="00206B9B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</w:p>
    <w:p w:rsidR="00D77B64" w:rsidRDefault="00D77B64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</w:p>
    <w:p w:rsidR="0013140A" w:rsidRDefault="0013140A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  <w:r w:rsidRPr="00592E2E"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  <w:lastRenderedPageBreak/>
        <w:t>Результаты выполнения образовательной программы.</w:t>
      </w:r>
    </w:p>
    <w:p w:rsidR="00B177EC" w:rsidRDefault="00B177EC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 Учреждении принята «Программа Развития на 2015-2019гг». Программа развития определила концепцию развития учреждения. Главными методическими целями работы учреждения являются: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развивающие: разностороннее, полноценное развитие дошкольника на основе диагностики его психических и индивидуальных особенностей в специально организованной предметной среде – жизненном пространстве ребенка, способствующем положительным эмоциям.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воспитательные: формирование у дошкольника духовно-нравственных качеств и общечеловеческих ценностей, нового образа мышления, приспособленного к быстро меняющимся экономическим и социальным условиям;</w:t>
      </w:r>
    </w:p>
    <w:p w:rsidR="0013140A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образовательные: создание условий для социально-организованных форм работы с детьми, основанных на ведущих программах и технологиях, отвечающих требованиям, как государственного стандарта, так и социального заказа родителей.</w:t>
      </w:r>
    </w:p>
    <w:p w:rsidR="00B177EC" w:rsidRDefault="00B177EC" w:rsidP="008730D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8730D5" w:rsidRPr="008730D5" w:rsidRDefault="008730D5" w:rsidP="008730D5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8730D5">
        <w:rPr>
          <w:rFonts w:eastAsia="Times New Roman" w:cstheme="minorHAnsi"/>
          <w:bCs/>
          <w:color w:val="000000"/>
          <w:sz w:val="24"/>
          <w:szCs w:val="24"/>
          <w:lang w:eastAsia="ru-RU"/>
        </w:rPr>
        <w:t>Содержание образовательного процесса в МБДОУ определяется образовательной программой муниципального бюджетного дошкольного образовательног</w:t>
      </w:r>
      <w:r>
        <w:rPr>
          <w:rFonts w:eastAsia="Times New Roman" w:cstheme="minorHAnsi"/>
          <w:bCs/>
          <w:color w:val="000000"/>
          <w:sz w:val="24"/>
          <w:szCs w:val="24"/>
          <w:lang w:eastAsia="ru-RU"/>
        </w:rPr>
        <w:t>о учреждения - детского сада № 11 «Колобок</w:t>
      </w:r>
      <w:r w:rsidRPr="008730D5">
        <w:rPr>
          <w:rFonts w:eastAsia="Times New Roman" w:cstheme="minorHAnsi"/>
          <w:bCs/>
          <w:color w:val="000000"/>
          <w:sz w:val="24"/>
          <w:szCs w:val="24"/>
          <w:lang w:eastAsia="ru-RU"/>
        </w:rPr>
        <w:t>»</w:t>
      </w:r>
      <w:r w:rsidR="00667131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х.</w:t>
      </w:r>
      <w:proofErr w:type="spellStart"/>
      <w:r w:rsidR="00667131">
        <w:rPr>
          <w:rFonts w:eastAsia="Times New Roman" w:cstheme="minorHAnsi"/>
          <w:bCs/>
          <w:color w:val="000000"/>
          <w:sz w:val="24"/>
          <w:szCs w:val="24"/>
          <w:lang w:eastAsia="ru-RU"/>
        </w:rPr>
        <w:t>Ст</w:t>
      </w:r>
      <w:proofErr w:type="spellEnd"/>
      <w:proofErr w:type="gramStart"/>
      <w:r w:rsidR="00667131">
        <w:rPr>
          <w:rFonts w:eastAsia="Times New Roman" w:cstheme="minorHAnsi"/>
          <w:bCs/>
          <w:color w:val="000000"/>
          <w:sz w:val="24"/>
          <w:szCs w:val="24"/>
          <w:lang w:eastAsia="ru-RU"/>
        </w:rPr>
        <w:t>.-</w:t>
      </w:r>
      <w:proofErr w:type="spellStart"/>
      <w:proofErr w:type="gramEnd"/>
      <w:r w:rsidR="00667131">
        <w:rPr>
          <w:rFonts w:eastAsia="Times New Roman" w:cstheme="minorHAnsi"/>
          <w:bCs/>
          <w:color w:val="000000"/>
          <w:sz w:val="24"/>
          <w:szCs w:val="24"/>
          <w:lang w:eastAsia="ru-RU"/>
        </w:rPr>
        <w:t>Савченский</w:t>
      </w:r>
      <w:proofErr w:type="spellEnd"/>
      <w:r w:rsidRPr="008730D5">
        <w:rPr>
          <w:rFonts w:eastAsia="Times New Roman" w:cstheme="minorHAnsi"/>
          <w:bCs/>
          <w:color w:val="000000"/>
          <w:sz w:val="24"/>
          <w:szCs w:val="24"/>
          <w:lang w:eastAsia="ru-RU"/>
        </w:rPr>
        <w:t>, разработанной и реализуемой в соответствии с ФГОС дошкольного образования на основе комплексной Примерной общеобразовательной программы дошкольного о</w:t>
      </w:r>
      <w:r>
        <w:rPr>
          <w:rFonts w:eastAsia="Times New Roman" w:cstheme="minorHAnsi"/>
          <w:bCs/>
          <w:color w:val="000000"/>
          <w:sz w:val="24"/>
          <w:szCs w:val="24"/>
          <w:lang w:eastAsia="ru-RU"/>
        </w:rPr>
        <w:t>бразования «Детство</w:t>
      </w:r>
      <w:r w:rsidRPr="008730D5">
        <w:rPr>
          <w:rFonts w:eastAsia="Times New Roman" w:cstheme="minorHAnsi"/>
          <w:bCs/>
          <w:color w:val="000000"/>
          <w:sz w:val="24"/>
          <w:szCs w:val="24"/>
          <w:lang w:eastAsia="ru-RU"/>
        </w:rPr>
        <w:t>» в соответствии со ФГОС ДО.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Основные положения образовательной программы разработаны в соответствии с Конституцией РФ, Законом РФ «Об образовании в РФ», строится на принципе личностно-ориентированного взаимодействия взрослого с детьми.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            Содержание программы обусловлено потенциальными возможностями учреждения и спецификой социума, которые охватывают как человеческий фактор, так и материально-техническое обеспечение образовательного учреждения.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Образовательный процесс в Учреждении осуществляется на основе учебного плана, разрабатываемого Учреждением самостоятельно. Одной из форм организованной образовательной деятельности являются занятия.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Разработана схема интеграции образовательных областей. В календарном планировании краткий план занимательного дела отражает интеграцию нескольких образовательных областей или видов детской деятельности, что превращает занятие в увлекательное дело. </w:t>
      </w:r>
      <w:proofErr w:type="gram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Воспитатели и музыкальный руководитель ежедневно планируют  занимательное дело с интеграцией образовательных областей и увлекательными моментами: мультфильмами, музыкой, литературой, презентациями, сюрпризами, опытами, игровыми моментами, появлением сказочных героев, решением проблемных ситуаций, поиском, творческой мастерской, с наглядно-демонстрационным материалом.</w:t>
      </w:r>
      <w:proofErr w:type="gram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Педагоги стали чаще пользоваться ресурсами Интернет.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Разработано комплексно – тематическое планирование на учебный год.  Комплексно-тематическое планирование положительно оценено педагогами с точки зрения увлекательности, и освоения детьми программы через различные виды детской деятельности.</w:t>
      </w:r>
    </w:p>
    <w:p w:rsidR="003D6F4F" w:rsidRPr="00437E3C" w:rsidRDefault="003D6F4F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proofErr w:type="gram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Осуществляется   переход на новую форму планирования и моделирования 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-образовательного процесса в ДОУ, соответствующую Федеральным требованиям к образовательной программе ДОУ, с интеграцией образовательных областей и комплексно–тематическим планированием 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-образовательного процесса, где решение программных образовательных задач осуществляться в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lastRenderedPageBreak/>
        <w:t>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моментов.</w:t>
      </w:r>
      <w:proofErr w:type="gram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Образовательный процесс построен на адекватных возрасту формах работы с детьми, основной из которых является игра как ведущий вид детской деятельности.</w:t>
      </w:r>
    </w:p>
    <w:p w:rsidR="003D6F4F" w:rsidRPr="00437E3C" w:rsidRDefault="003D6F4F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 В педагогическом процессе используются фронтальная, подгрупповая, индивидуальная формы работы с детьми. Они применяются в зависимости от возраста, уровня развития, сложности программного и дидактического материала. Таким образом, занятия рассматриваются педагогами и администрацией МДОУ как важная, но не преобладающая форма обучения детей.</w:t>
      </w:r>
    </w:p>
    <w:p w:rsidR="003D6F4F" w:rsidRPr="00437E3C" w:rsidRDefault="003D6F4F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  Повышению  качества образовательного процесса способствовала работа педагогов по самообразованию, оснащение педагогического процесса современными пособиями и методической литературой, внедрение новых методик в образовательный процесс.</w:t>
      </w:r>
    </w:p>
    <w:p w:rsidR="003D6F4F" w:rsidRPr="00437E3C" w:rsidRDefault="003D6F4F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Педагоги целенаправленно работали над созданием   эмоционально-комфортной обстановки, благоприятных условий для развития индивидуальности и позитивных личностных качеств детей.</w:t>
      </w:r>
    </w:p>
    <w:p w:rsidR="003D6F4F" w:rsidRDefault="003D6F4F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Из всего сказанного можно сделать вывод: В процессе работы педагогический коллектив пробует, изменяет, принимает определенные решения, ищет новые формы работы, на возникающие вопросы ищет ответы.</w:t>
      </w:r>
    </w:p>
    <w:p w:rsidR="00A93146" w:rsidRDefault="00A93146" w:rsidP="00AA5517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</w:p>
    <w:p w:rsidR="00A93146" w:rsidRDefault="00A93146" w:rsidP="00AA5517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</w:p>
    <w:p w:rsidR="00AA5517" w:rsidRPr="00D639EB" w:rsidRDefault="00AA5517" w:rsidP="00AA5517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  <w:r w:rsidRPr="00D639EB"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  <w:t>Мониторинг  средних  показателей образовательного  процесса во второй младшей группе</w:t>
      </w:r>
    </w:p>
    <w:tbl>
      <w:tblPr>
        <w:tblStyle w:val="a9"/>
        <w:tblW w:w="9322" w:type="dxa"/>
        <w:tblLook w:val="04A0" w:firstRow="1" w:lastRow="0" w:firstColumn="1" w:lastColumn="0" w:noHBand="0" w:noVBand="1"/>
      </w:tblPr>
      <w:tblGrid>
        <w:gridCol w:w="2086"/>
        <w:gridCol w:w="706"/>
        <w:gridCol w:w="915"/>
        <w:gridCol w:w="11"/>
        <w:gridCol w:w="859"/>
        <w:gridCol w:w="918"/>
        <w:gridCol w:w="850"/>
        <w:gridCol w:w="891"/>
        <w:gridCol w:w="801"/>
        <w:gridCol w:w="23"/>
        <w:gridCol w:w="631"/>
        <w:gridCol w:w="631"/>
      </w:tblGrid>
      <w:tr w:rsidR="00AA5517" w:rsidRPr="00AA5517" w:rsidTr="00DB21DD">
        <w:trPr>
          <w:trHeight w:val="650"/>
        </w:trPr>
        <w:tc>
          <w:tcPr>
            <w:tcW w:w="2086" w:type="dxa"/>
            <w:vMerge w:val="restart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Направления</w:t>
            </w:r>
          </w:p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развития</w:t>
            </w:r>
          </w:p>
        </w:tc>
        <w:tc>
          <w:tcPr>
            <w:tcW w:w="2491" w:type="dxa"/>
            <w:gridSpan w:val="4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2015-2016  учебный  год</w:t>
            </w:r>
            <w:proofErr w:type="gramStart"/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2659" w:type="dxa"/>
            <w:gridSpan w:val="3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2016-2017  учебный  год</w:t>
            </w:r>
            <w:proofErr w:type="gramStart"/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2086" w:type="dxa"/>
            <w:gridSpan w:val="4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2017- 2018 учебный год</w:t>
            </w:r>
            <w:proofErr w:type="gramStart"/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(%).</w:t>
            </w:r>
            <w:proofErr w:type="gramEnd"/>
          </w:p>
        </w:tc>
      </w:tr>
      <w:tr w:rsidR="00AA5517" w:rsidRPr="00AA5517" w:rsidTr="00DB21DD">
        <w:trPr>
          <w:trHeight w:val="1032"/>
        </w:trPr>
        <w:tc>
          <w:tcPr>
            <w:tcW w:w="2086" w:type="dxa"/>
            <w:vMerge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91" w:type="dxa"/>
            <w:gridSpan w:val="4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Количество  воспитанников</w:t>
            </w:r>
          </w:p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( 10 чел.)</w:t>
            </w:r>
          </w:p>
        </w:tc>
        <w:tc>
          <w:tcPr>
            <w:tcW w:w="2659" w:type="dxa"/>
            <w:gridSpan w:val="3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Количество  воспитанников</w:t>
            </w:r>
          </w:p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( 8 чел.)</w:t>
            </w:r>
          </w:p>
        </w:tc>
        <w:tc>
          <w:tcPr>
            <w:tcW w:w="2086" w:type="dxa"/>
            <w:gridSpan w:val="4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Количество  воспитанников</w:t>
            </w:r>
          </w:p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(11 чел)</w:t>
            </w:r>
          </w:p>
        </w:tc>
      </w:tr>
      <w:tr w:rsidR="00AA5517" w:rsidRPr="00AA5517" w:rsidTr="00DB21DD">
        <w:tc>
          <w:tcPr>
            <w:tcW w:w="2086" w:type="dxa"/>
            <w:vMerge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91" w:type="dxa"/>
            <w:gridSpan w:val="4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Уровень    освоения</w:t>
            </w:r>
          </w:p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2659" w:type="dxa"/>
            <w:gridSpan w:val="3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Уровень    освоения</w:t>
            </w:r>
          </w:p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2086" w:type="dxa"/>
            <w:gridSpan w:val="4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Уровень    освоения</w:t>
            </w:r>
          </w:p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программы</w:t>
            </w:r>
          </w:p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AA5517" w:rsidRPr="00AA5517" w:rsidTr="00DB21DD">
        <w:tc>
          <w:tcPr>
            <w:tcW w:w="2086" w:type="dxa"/>
            <w:vMerge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15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870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918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850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89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80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654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</w:tc>
      </w:tr>
      <w:tr w:rsidR="00AA5517" w:rsidRPr="00AA5517" w:rsidTr="00DB21DD">
        <w:tc>
          <w:tcPr>
            <w:tcW w:w="208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Познавательное  развитие</w:t>
            </w:r>
          </w:p>
        </w:tc>
        <w:tc>
          <w:tcPr>
            <w:tcW w:w="70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926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50%</w:t>
            </w:r>
          </w:p>
        </w:tc>
        <w:tc>
          <w:tcPr>
            <w:tcW w:w="859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30%</w:t>
            </w:r>
          </w:p>
        </w:tc>
        <w:tc>
          <w:tcPr>
            <w:tcW w:w="918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62,5%</w:t>
            </w:r>
          </w:p>
        </w:tc>
        <w:tc>
          <w:tcPr>
            <w:tcW w:w="89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37,5%</w:t>
            </w:r>
          </w:p>
        </w:tc>
        <w:tc>
          <w:tcPr>
            <w:tcW w:w="824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65%</w:t>
            </w: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15%</w:t>
            </w:r>
          </w:p>
        </w:tc>
      </w:tr>
      <w:tr w:rsidR="00AA5517" w:rsidRPr="00AA5517" w:rsidTr="00DB21DD">
        <w:tc>
          <w:tcPr>
            <w:tcW w:w="208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Речевое  развитие</w:t>
            </w:r>
          </w:p>
        </w:tc>
        <w:tc>
          <w:tcPr>
            <w:tcW w:w="70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926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50%</w:t>
            </w:r>
          </w:p>
        </w:tc>
        <w:tc>
          <w:tcPr>
            <w:tcW w:w="859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30%</w:t>
            </w:r>
          </w:p>
        </w:tc>
        <w:tc>
          <w:tcPr>
            <w:tcW w:w="918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12,5%</w:t>
            </w:r>
          </w:p>
        </w:tc>
        <w:tc>
          <w:tcPr>
            <w:tcW w:w="850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62,5%</w:t>
            </w:r>
          </w:p>
        </w:tc>
        <w:tc>
          <w:tcPr>
            <w:tcW w:w="89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824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65%</w:t>
            </w: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15%</w:t>
            </w:r>
          </w:p>
        </w:tc>
      </w:tr>
      <w:tr w:rsidR="00AA5517" w:rsidRPr="00AA5517" w:rsidTr="00DB21DD">
        <w:tc>
          <w:tcPr>
            <w:tcW w:w="208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val="en-US"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Художественно-эстетическое</w:t>
            </w:r>
          </w:p>
        </w:tc>
        <w:tc>
          <w:tcPr>
            <w:tcW w:w="70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926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60%</w:t>
            </w:r>
          </w:p>
        </w:tc>
        <w:tc>
          <w:tcPr>
            <w:tcW w:w="859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30%</w:t>
            </w:r>
          </w:p>
        </w:tc>
        <w:tc>
          <w:tcPr>
            <w:tcW w:w="918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12,5%</w:t>
            </w:r>
          </w:p>
        </w:tc>
        <w:tc>
          <w:tcPr>
            <w:tcW w:w="850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62,5%</w:t>
            </w:r>
          </w:p>
        </w:tc>
        <w:tc>
          <w:tcPr>
            <w:tcW w:w="89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824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17%</w:t>
            </w: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83%</w:t>
            </w: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AA5517" w:rsidRPr="00AA5517" w:rsidTr="00DB21DD">
        <w:tc>
          <w:tcPr>
            <w:tcW w:w="208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Социально-коммуникативное </w:t>
            </w:r>
          </w:p>
        </w:tc>
        <w:tc>
          <w:tcPr>
            <w:tcW w:w="70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926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60%</w:t>
            </w:r>
          </w:p>
        </w:tc>
        <w:tc>
          <w:tcPr>
            <w:tcW w:w="859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30%</w:t>
            </w:r>
          </w:p>
        </w:tc>
        <w:tc>
          <w:tcPr>
            <w:tcW w:w="918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87,5%</w:t>
            </w:r>
          </w:p>
        </w:tc>
        <w:tc>
          <w:tcPr>
            <w:tcW w:w="89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12,5%</w:t>
            </w:r>
          </w:p>
        </w:tc>
        <w:tc>
          <w:tcPr>
            <w:tcW w:w="824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15%</w:t>
            </w:r>
          </w:p>
        </w:tc>
      </w:tr>
      <w:tr w:rsidR="00AA5517" w:rsidRPr="00AA5517" w:rsidTr="00DB21DD">
        <w:tc>
          <w:tcPr>
            <w:tcW w:w="208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Физическое</w:t>
            </w:r>
          </w:p>
        </w:tc>
        <w:tc>
          <w:tcPr>
            <w:tcW w:w="706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6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90%</w:t>
            </w:r>
          </w:p>
        </w:tc>
        <w:tc>
          <w:tcPr>
            <w:tcW w:w="859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918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850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89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24" w:type="dxa"/>
            <w:gridSpan w:val="2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80%</w:t>
            </w:r>
          </w:p>
        </w:tc>
        <w:tc>
          <w:tcPr>
            <w:tcW w:w="631" w:type="dxa"/>
          </w:tcPr>
          <w:p w:rsidR="00AA5517" w:rsidRPr="00AA5517" w:rsidRDefault="00AA5517" w:rsidP="00AA5517">
            <w:pP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AA5517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20%</w:t>
            </w:r>
          </w:p>
        </w:tc>
      </w:tr>
    </w:tbl>
    <w:p w:rsidR="00AA5517" w:rsidRPr="00437E3C" w:rsidRDefault="00AA5517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13140A" w:rsidRPr="00437E3C" w:rsidRDefault="0013140A" w:rsidP="00437E3C">
      <w:pPr>
        <w:spacing w:after="0" w:line="240" w:lineRule="auto"/>
        <w:jc w:val="center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3E0328" w:rsidRDefault="003E0328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</w:p>
    <w:p w:rsidR="00D77B64" w:rsidRDefault="00D77B64" w:rsidP="00A9314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</w:p>
    <w:p w:rsidR="00D77B64" w:rsidRDefault="00D77B64" w:rsidP="00A9314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</w:p>
    <w:p w:rsidR="003E0328" w:rsidRPr="003E0328" w:rsidRDefault="003E0328" w:rsidP="00A9314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  <w:r w:rsidRPr="003E0328"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  <w:lastRenderedPageBreak/>
        <w:t>Мониторинг  средних  показателей образовательного  процесса</w:t>
      </w:r>
    </w:p>
    <w:p w:rsidR="00A93146" w:rsidRDefault="003E0328" w:rsidP="00A9314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ru-RU"/>
        </w:rPr>
      </w:pPr>
      <w:r w:rsidRPr="003E032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ru-RU"/>
        </w:rPr>
        <w:t xml:space="preserve">в  </w:t>
      </w:r>
      <w:r w:rsidR="00A93146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ru-RU"/>
        </w:rPr>
        <w:t xml:space="preserve"> подготовительной группе</w:t>
      </w:r>
    </w:p>
    <w:p w:rsidR="003E0328" w:rsidRPr="003E0328" w:rsidRDefault="003E0328" w:rsidP="00A9314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  <w:r w:rsidRPr="003E032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ru-RU"/>
        </w:rPr>
        <w:t xml:space="preserve">МБДОУ детский сад  № 11  «Колобок» х. </w:t>
      </w:r>
      <w:proofErr w:type="spellStart"/>
      <w:proofErr w:type="gramStart"/>
      <w:r w:rsidRPr="003E032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ru-RU"/>
        </w:rPr>
        <w:t>Ст</w:t>
      </w:r>
      <w:proofErr w:type="spellEnd"/>
      <w:proofErr w:type="gramEnd"/>
      <w:r w:rsidRPr="003E032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ru-RU"/>
        </w:rPr>
        <w:t xml:space="preserve"> - </w:t>
      </w:r>
      <w:proofErr w:type="spellStart"/>
      <w:r w:rsidRPr="003E032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ru-RU"/>
        </w:rPr>
        <w:t>Савченский</w:t>
      </w:r>
      <w:proofErr w:type="spellEnd"/>
      <w:r w:rsidRPr="003E0328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ru-RU"/>
        </w:rPr>
        <w:t>_</w:t>
      </w:r>
    </w:p>
    <w:p w:rsidR="003E0328" w:rsidRPr="003E0328" w:rsidRDefault="003E0328" w:rsidP="00A93146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  <w:r w:rsidRPr="003E0328"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  <w:t>(наименование  ОУ)</w:t>
      </w:r>
    </w:p>
    <w:p w:rsidR="003E0328" w:rsidRPr="003E0328" w:rsidRDefault="003E0328" w:rsidP="003E0328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252"/>
        <w:gridCol w:w="1142"/>
        <w:gridCol w:w="993"/>
        <w:gridCol w:w="850"/>
        <w:gridCol w:w="1134"/>
        <w:gridCol w:w="1134"/>
        <w:gridCol w:w="992"/>
      </w:tblGrid>
      <w:tr w:rsidR="003E0328" w:rsidRPr="003E0328" w:rsidTr="00A93146">
        <w:trPr>
          <w:trHeight w:val="495"/>
        </w:trPr>
        <w:tc>
          <w:tcPr>
            <w:tcW w:w="426" w:type="dxa"/>
            <w:vMerge w:val="restart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2" w:type="dxa"/>
            <w:vMerge w:val="restart"/>
            <w:tcBorders>
              <w:tl2br w:val="single" w:sz="4" w:space="0" w:color="auto"/>
            </w:tcBorders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 Уровень    освоения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        программы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образовательные  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области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5" w:type="dxa"/>
            <w:gridSpan w:val="3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2016-2017  учебный  год</w:t>
            </w: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(%,  </w:t>
            </w:r>
            <w:proofErr w:type="gramEnd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мах.  100 %)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2017-2018  учебный  год</w:t>
            </w: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</w:tr>
      <w:tr w:rsidR="003E0328" w:rsidRPr="003E0328" w:rsidTr="00A93146">
        <w:trPr>
          <w:trHeight w:val="450"/>
        </w:trPr>
        <w:tc>
          <w:tcPr>
            <w:tcW w:w="426" w:type="dxa"/>
            <w:vMerge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2" w:type="dxa"/>
            <w:vMerge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85" w:type="dxa"/>
            <w:gridSpan w:val="3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Количество  выпускников,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(8 чел.)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Количество  выпускников,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(6 чел.)</w:t>
            </w:r>
          </w:p>
        </w:tc>
      </w:tr>
      <w:tr w:rsidR="003E0328" w:rsidRPr="003E0328" w:rsidTr="00A93146">
        <w:trPr>
          <w:trHeight w:val="915"/>
        </w:trPr>
        <w:tc>
          <w:tcPr>
            <w:tcW w:w="426" w:type="dxa"/>
            <w:vMerge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2" w:type="dxa"/>
            <w:vMerge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93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С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С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3E0328" w:rsidTr="00A93146">
        <w:tc>
          <w:tcPr>
            <w:tcW w:w="42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5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Познавательное  развитие</w:t>
            </w:r>
          </w:p>
        </w:tc>
        <w:tc>
          <w:tcPr>
            <w:tcW w:w="114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993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85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3E0328" w:rsidTr="00A93146">
        <w:trPr>
          <w:trHeight w:val="206"/>
        </w:trPr>
        <w:tc>
          <w:tcPr>
            <w:tcW w:w="42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25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Речевое  развитие</w:t>
            </w:r>
          </w:p>
        </w:tc>
        <w:tc>
          <w:tcPr>
            <w:tcW w:w="114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993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85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3E0328" w:rsidTr="00A93146">
        <w:tc>
          <w:tcPr>
            <w:tcW w:w="42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25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val="en-US"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Художественно-эстетическое</w:t>
            </w:r>
          </w:p>
        </w:tc>
        <w:tc>
          <w:tcPr>
            <w:tcW w:w="114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993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85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3E0328" w:rsidTr="00A93146">
        <w:tc>
          <w:tcPr>
            <w:tcW w:w="42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25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Социально-коммуникативное </w:t>
            </w:r>
          </w:p>
        </w:tc>
        <w:tc>
          <w:tcPr>
            <w:tcW w:w="114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993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85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3E0328" w:rsidTr="00A93146">
        <w:tc>
          <w:tcPr>
            <w:tcW w:w="42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25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Физическое</w:t>
            </w:r>
          </w:p>
        </w:tc>
        <w:tc>
          <w:tcPr>
            <w:tcW w:w="114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993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85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E0328" w:rsidRPr="003E0328" w:rsidRDefault="003E0328" w:rsidP="00DB21DD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  <w:r w:rsidRPr="003E0328"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  <w:t>Мониторинг   средних показателей детского развития воспитанников</w:t>
      </w:r>
    </w:p>
    <w:p w:rsidR="003E0328" w:rsidRPr="003E0328" w:rsidRDefault="003E0328" w:rsidP="00DB21DD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  <w:proofErr w:type="spellStart"/>
      <w:r w:rsidRPr="003E0328"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  <w:t>предшкольного</w:t>
      </w:r>
      <w:proofErr w:type="spellEnd"/>
      <w:r w:rsidRPr="003E0328"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  <w:t xml:space="preserve"> возраста.</w:t>
      </w:r>
    </w:p>
    <w:p w:rsidR="003E0328" w:rsidRPr="003E0328" w:rsidRDefault="003E0328" w:rsidP="00DB21DD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110"/>
        <w:gridCol w:w="1185"/>
        <w:gridCol w:w="966"/>
        <w:gridCol w:w="1134"/>
        <w:gridCol w:w="992"/>
        <w:gridCol w:w="992"/>
      </w:tblGrid>
      <w:tr w:rsidR="003E0328" w:rsidRPr="00D639EB" w:rsidTr="00A93146">
        <w:trPr>
          <w:trHeight w:val="390"/>
        </w:trPr>
        <w:tc>
          <w:tcPr>
            <w:tcW w:w="3969" w:type="dxa"/>
            <w:vMerge w:val="restart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Уровень  развития  интегративных  качеств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3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2016-2017  учебный  год</w:t>
            </w: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(%, </w:t>
            </w:r>
            <w:proofErr w:type="gramEnd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мах. 100 %)</w:t>
            </w:r>
          </w:p>
        </w:tc>
        <w:tc>
          <w:tcPr>
            <w:tcW w:w="3118" w:type="dxa"/>
            <w:gridSpan w:val="3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2017-2018  учебный  год</w:t>
            </w: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</w:tr>
      <w:tr w:rsidR="003E0328" w:rsidRPr="00D639EB" w:rsidTr="00A93146">
        <w:trPr>
          <w:trHeight w:val="675"/>
        </w:trPr>
        <w:tc>
          <w:tcPr>
            <w:tcW w:w="3969" w:type="dxa"/>
            <w:vMerge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С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С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Н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Физически  развитый</w:t>
            </w: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Любознательный,  активный</w:t>
            </w: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64%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36%</w:t>
            </w: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Эмоциональный,  отзывчивый</w:t>
            </w: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Овладевший  средствами общения и  способами взаимодействия  </w:t>
            </w: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со</w:t>
            </w:r>
            <w:proofErr w:type="gramEnd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взрослыми и  сверстниками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Способный</w:t>
            </w:r>
            <w:proofErr w:type="gramEnd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управлять  своим  поведением  и  планировать действия</w:t>
            </w:r>
          </w:p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76%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24%</w:t>
            </w: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Способный</w:t>
            </w:r>
            <w:proofErr w:type="gramEnd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решать  интеллектуальные  и   личностные  задачи</w:t>
            </w: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Имеет  представление  о  себе,  семье, обществе,  государстве,  </w:t>
            </w: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lastRenderedPageBreak/>
              <w:t>мире  и  природе</w:t>
            </w: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   50%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lastRenderedPageBreak/>
              <w:t>Овладевший</w:t>
            </w:r>
            <w:proofErr w:type="gramEnd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предпосылками  учебной деятельности</w:t>
            </w: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Овладевший</w:t>
            </w:r>
            <w:proofErr w:type="gramEnd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предпосылками учебной  деятельности</w:t>
            </w: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Овладевший</w:t>
            </w:r>
            <w:proofErr w:type="gramEnd"/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необходимыми  умениями  и  навыками</w:t>
            </w: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E0328" w:rsidRPr="00D639EB" w:rsidTr="00A93146">
        <w:tc>
          <w:tcPr>
            <w:tcW w:w="3969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10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1185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  50%</w:t>
            </w:r>
          </w:p>
        </w:tc>
        <w:tc>
          <w:tcPr>
            <w:tcW w:w="966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33%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D639E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67%</w:t>
            </w:r>
          </w:p>
        </w:tc>
        <w:tc>
          <w:tcPr>
            <w:tcW w:w="992" w:type="dxa"/>
            <w:shd w:val="clear" w:color="auto" w:fill="auto"/>
          </w:tcPr>
          <w:p w:rsidR="003E0328" w:rsidRPr="00D639EB" w:rsidRDefault="003E0328" w:rsidP="003E0328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E0328" w:rsidRPr="00D639EB" w:rsidRDefault="003E0328" w:rsidP="003E0328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3E0328" w:rsidRDefault="003E0328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</w:pP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  <w:t xml:space="preserve">Вывод: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Учитывая данные мониторинга, следует повышать педагогическое мастерство воспитателей в области социально-личностного развития, продолжить работу по построению образовательного процесса с детьми в соответствии с ФГОС.</w:t>
      </w:r>
    </w:p>
    <w:p w:rsidR="0013140A" w:rsidRPr="00437E3C" w:rsidRDefault="0013140A" w:rsidP="00437E3C">
      <w:pPr>
        <w:spacing w:after="0" w:line="240" w:lineRule="auto"/>
        <w:jc w:val="center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13140A" w:rsidRPr="00592E2E" w:rsidRDefault="0013140A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  <w:r w:rsidRPr="00592E2E"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  <w:t>Система взаимодействия с родителями.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Основной задачей ДОУ в работе с семьей считается задача привлечения родителей к сотрудничеству с детским садом, т.е. создания единого пространства развития ребенка. 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Большую роль в повышении педагогической культуры родителей мы отводим наглядной информации. Ее главная цель – ознакомление родителей с задачами, содержанием, методами воспитания в ДОУ, оказания практической помощи семье. Материалы для родителей представлялись на стендах «Для вас, родители». Большой интерес у родителей вызывают детские работы, которые выставлялись под рубрикой «Наше творчество» (рисованием, лепкой, аппликацией, конструированием, с природным материалом).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Родители принимали участие</w:t>
      </w:r>
      <w:r w:rsidR="00AA5517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в конкурсах «Подарок воспитателю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» (поделки из природного и бросового материала),  «Оживи сказку» (поделки из бросового материала), «Кормушка для птиц». Были проведены совместные мероприятия: физкультурный праздник «</w:t>
      </w:r>
      <w:r w:rsidR="00AA5517">
        <w:rPr>
          <w:rFonts w:eastAsia="Times New Roman" w:cstheme="minorHAnsi"/>
          <w:bCs/>
          <w:color w:val="000000"/>
          <w:sz w:val="24"/>
          <w:szCs w:val="24"/>
          <w:lang w:eastAsia="ru-RU"/>
        </w:rPr>
        <w:t>В поисках ключа здоровья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», утренник «Новогодние чудеса», досуг «Вот и стали мы на год взрослей!» 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Большая работа была проведена учреждением по взаимодействию со школой. Данная работа была направлена на обеспечение готовности старших дошкольников к школьному обучению и их плавному переходу на начальную ступень образования. Интересными и эффективными оказались формы работы: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 - 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взаимопосещения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занятий и уроков воспитателями и учителями;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- экскурсия детей в школу;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- родительское собрание «Подготовка ребенка к школе»;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- дни открытых дверей в школе, тематическая выставка для родителей в группе «Готовность ребенка к школе».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13140A" w:rsidRPr="00592E2E" w:rsidRDefault="0013140A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  <w:r w:rsidRPr="00592E2E"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  <w:t>Учебно-материальная база МБДОУ.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iCs/>
          <w:color w:val="000000"/>
          <w:sz w:val="24"/>
          <w:szCs w:val="24"/>
          <w:lang w:eastAsia="ru-RU"/>
        </w:rPr>
        <w:t xml:space="preserve">Учебно-материальная база ДОУ обеспечивает определённый уровень </w:t>
      </w:r>
      <w:proofErr w:type="spellStart"/>
      <w:r w:rsidRPr="00437E3C">
        <w:rPr>
          <w:rFonts w:eastAsia="Times New Roman" w:cstheme="minorHAnsi"/>
          <w:bCs/>
          <w:iCs/>
          <w:color w:val="000000"/>
          <w:sz w:val="24"/>
          <w:szCs w:val="24"/>
          <w:lang w:eastAsia="ru-RU"/>
        </w:rPr>
        <w:t>воспитательно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-образовательной работы с детьми, охраны и укрепления их здоровья. В детском саду собрана программно-методическая литература по всем видам деятельности, научная психолого-педагогическая, детская художественная литература. Систематически ведётся пополнение и обновление учебно-наглядного обеспечения. 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-образовательный процесс обеспечен учебным оборудованием, техническими средствами обучения. 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13140A" w:rsidRPr="00592E2E" w:rsidRDefault="0013140A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  <w:r w:rsidRPr="00592E2E"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  <w:t>Выводы: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iCs/>
          <w:color w:val="000000"/>
          <w:sz w:val="24"/>
          <w:szCs w:val="24"/>
          <w:lang w:eastAsia="ru-RU"/>
        </w:rPr>
        <w:lastRenderedPageBreak/>
        <w:t>Анализируя уровень выполнения годовых задач, коллектив ДОУ пришел к следующим выводам: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Знания, полученные детьми в процессе обучения, отразились в их творческом, интеллектуальном, речевом и физическом развитии, о чем свидетельствуют диагностические анализы развития детей.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Воспитатели группы большое внимание уделяли адаптации детей, развитию</w:t>
      </w:r>
      <w:r w:rsidR="00D77B64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сенсорных способностей, двигательной и игровой деятельности.</w:t>
      </w:r>
      <w:r w:rsidR="00D77B64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Постоянно и неуклонно проводилась работа по охране жизни и здоровья детей. Продолжалась работа по сохранению духовно - нравственного здоровья детей, приобщению их к нравственным и духовным ценностям. В ДОУ проводилась целенаправленная работа по нравственно-патриотическому воспитанию. Развитие художественно - творческих способностей</w:t>
      </w:r>
      <w:r w:rsidR="00D77B64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осуществлялись на музыкальных занятиях, досугах, праздниках, развлечениях. Нерегламентированная деятельность детей была организована в соответствии с индивидуальными особенностями и потребностями каждого ребенка.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 Для улучшения качества 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-образовательной работы в ДОУ, на основании проведенного анализа</w:t>
      </w:r>
      <w:r w:rsidR="00D77B64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знаний детей, анкетирования педагогов, общей оценки качества учеб</w:t>
      </w:r>
      <w:r w:rsidR="00A93146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но-воспитательного процесса 2017-2018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учебного года</w:t>
      </w:r>
      <w:r w:rsidR="00D77B64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 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определены цель и перспективные задачи на следующий учебный год.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13140A" w:rsidRPr="00592E2E" w:rsidRDefault="0013140A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  <w:r w:rsidRPr="00592E2E"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  <w:t>Основные направления работы.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1. Физическое и психологическое здоровье ребёнка.</w:t>
      </w:r>
    </w:p>
    <w:p w:rsidR="00863A4B" w:rsidRDefault="0013140A" w:rsidP="00437E3C">
      <w:pPr>
        <w:spacing w:after="0" w:line="240" w:lineRule="auto"/>
        <w:rPr>
          <w:rFonts w:eastAsia="Times New Roman" w:cstheme="minorHAnsi"/>
          <w:b/>
          <w:bCs/>
          <w:i/>
          <w:color w:val="000000"/>
          <w:sz w:val="32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2. Социально-личностное развитие ребёнка.</w:t>
      </w:r>
    </w:p>
    <w:p w:rsidR="0013140A" w:rsidRPr="00437E3C" w:rsidRDefault="00863A4B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proofErr w:type="spellStart"/>
      <w:r w:rsidRPr="00D639EB"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  <w:t>Цель</w:t>
      </w:r>
      <w:proofErr w:type="gramStart"/>
      <w:r w:rsidRPr="00D639EB">
        <w:rPr>
          <w:rFonts w:eastAsia="Times New Roman" w:cstheme="minorHAnsi"/>
          <w:b/>
          <w:bCs/>
          <w:color w:val="000000"/>
          <w:sz w:val="24"/>
          <w:szCs w:val="24"/>
          <w:lang w:eastAsia="ru-RU"/>
        </w:rPr>
        <w:t>:</w:t>
      </w:r>
      <w:r w:rsidRPr="00863A4B">
        <w:rPr>
          <w:rFonts w:eastAsia="Times New Roman" w:cstheme="minorHAnsi"/>
          <w:bCs/>
          <w:color w:val="000000"/>
          <w:sz w:val="24"/>
          <w:szCs w:val="24"/>
          <w:lang w:eastAsia="ru-RU"/>
        </w:rPr>
        <w:t>Ф</w:t>
      </w:r>
      <w:proofErr w:type="gramEnd"/>
      <w:r w:rsidRPr="00863A4B">
        <w:rPr>
          <w:rFonts w:eastAsia="Times New Roman" w:cstheme="minorHAnsi"/>
          <w:bCs/>
          <w:color w:val="000000"/>
          <w:sz w:val="24"/>
          <w:szCs w:val="24"/>
          <w:lang w:eastAsia="ru-RU"/>
        </w:rPr>
        <w:t>ормирование</w:t>
      </w:r>
      <w:proofErr w:type="spellEnd"/>
      <w:r w:rsidRPr="00863A4B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целостного педагогического пространства и гармоничных условий  для всестороннего развития, воспитания  и оздоровления  детей в условиях ДОУ.</w:t>
      </w:r>
    </w:p>
    <w:p w:rsidR="0013140A" w:rsidRPr="00437E3C" w:rsidRDefault="0013140A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13140A" w:rsidRPr="00592E2E" w:rsidRDefault="00A23B3A" w:rsidP="00437E3C">
      <w:p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  <w:r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  <w:t>Задачи коллектива на 2018-2019</w:t>
      </w:r>
      <w:r w:rsidR="0013140A" w:rsidRPr="00592E2E"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  <w:t xml:space="preserve"> учебный год.</w:t>
      </w:r>
    </w:p>
    <w:p w:rsidR="0013140A" w:rsidRPr="00437E3C" w:rsidRDefault="0013140A" w:rsidP="00257F83">
      <w:pPr>
        <w:numPr>
          <w:ilvl w:val="0"/>
          <w:numId w:val="21"/>
        </w:num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Продолжать организовывать педагогический процесс в соответствии с ФГОС, усилить требования к его содержанию, уровню и качеству 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-образовательной</w:t>
      </w:r>
      <w:r w:rsidR="00D77B64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работы.</w:t>
      </w:r>
    </w:p>
    <w:p w:rsidR="0013140A" w:rsidRPr="00437E3C" w:rsidRDefault="0013140A" w:rsidP="00257F83">
      <w:pPr>
        <w:numPr>
          <w:ilvl w:val="0"/>
          <w:numId w:val="21"/>
        </w:num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Внедрять форму планирования и моделирования 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-образовательного процесса в ДОУ в соответствии с ФГОС, с интеграцией образовательных областей и комплексно–тематическим планированием </w:t>
      </w:r>
      <w:proofErr w:type="spellStart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воспитательно</w:t>
      </w:r>
      <w:proofErr w:type="spellEnd"/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-образовательного процесса. </w:t>
      </w:r>
    </w:p>
    <w:p w:rsidR="0013140A" w:rsidRPr="00437E3C" w:rsidRDefault="0013140A" w:rsidP="00257F83">
      <w:pPr>
        <w:numPr>
          <w:ilvl w:val="0"/>
          <w:numId w:val="21"/>
        </w:num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Строить образовательный процесс на адекватных возрасту формах работы с детьми, основной из которых является игра как ведущий вид детской деятельности.</w:t>
      </w:r>
    </w:p>
    <w:p w:rsidR="0013140A" w:rsidRDefault="0013140A" w:rsidP="00257F83">
      <w:pPr>
        <w:numPr>
          <w:ilvl w:val="0"/>
          <w:numId w:val="21"/>
        </w:num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Продолжить</w:t>
      </w:r>
      <w:r w:rsidR="00D77B64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  </w:t>
      </w:r>
      <w:r w:rsidRPr="00437E3C">
        <w:rPr>
          <w:rFonts w:eastAsia="Times New Roman" w:cstheme="minorHAnsi"/>
          <w:bCs/>
          <w:color w:val="000000"/>
          <w:sz w:val="24"/>
          <w:szCs w:val="24"/>
          <w:lang w:eastAsia="ru-RU"/>
        </w:rPr>
        <w:t>совершенствовать систему работы по организации игровой деятельности как фактора развития двигательной активности и улучшения положительного эмоционального настроя.</w:t>
      </w:r>
    </w:p>
    <w:p w:rsidR="001877D8" w:rsidRPr="00863A4B" w:rsidRDefault="00863A4B" w:rsidP="00863A4B">
      <w:pPr>
        <w:pStyle w:val="aa"/>
        <w:numPr>
          <w:ilvl w:val="0"/>
          <w:numId w:val="21"/>
        </w:num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863A4B">
        <w:rPr>
          <w:rFonts w:eastAsia="Times New Roman" w:cstheme="minorHAnsi"/>
          <w:bCs/>
          <w:color w:val="000000"/>
          <w:sz w:val="24"/>
          <w:szCs w:val="24"/>
          <w:lang w:eastAsia="ru-RU"/>
        </w:rPr>
        <w:t>Создание условий образовательно-оздоровительного пространства, обеспечивающего воспитание культуры здоровья, способствующего формированию потребности и мотивации к сохране</w:t>
      </w:r>
      <w:r w:rsidR="00F55DE0">
        <w:rPr>
          <w:rFonts w:eastAsia="Times New Roman" w:cstheme="minorHAnsi"/>
          <w:bCs/>
          <w:color w:val="000000"/>
          <w:sz w:val="24"/>
          <w:szCs w:val="24"/>
          <w:lang w:eastAsia="ru-RU"/>
        </w:rPr>
        <w:t>нию и укреплению здоровья детей</w:t>
      </w:r>
      <w:r w:rsidR="00F55DE0" w:rsidRPr="00863A4B">
        <w:rPr>
          <w:rFonts w:eastAsia="Times New Roman" w:cstheme="minorHAnsi"/>
          <w:bCs/>
          <w:color w:val="000000"/>
          <w:sz w:val="24"/>
          <w:szCs w:val="24"/>
          <w:lang w:eastAsia="ru-RU"/>
        </w:rPr>
        <w:t>, обеспечение физической и психической безопасности через совершенствование взаимодействия коллектива дошкольного учреждения и семьи, поиска оптимальных форм работы с родителями.</w:t>
      </w:r>
    </w:p>
    <w:p w:rsidR="008730D5" w:rsidRPr="00863A4B" w:rsidRDefault="00863A4B" w:rsidP="00863A4B">
      <w:pPr>
        <w:pStyle w:val="aa"/>
        <w:numPr>
          <w:ilvl w:val="0"/>
          <w:numId w:val="21"/>
        </w:numPr>
        <w:spacing w:after="0" w:line="240" w:lineRule="auto"/>
        <w:rPr>
          <w:rFonts w:eastAsia="Times New Roman" w:cstheme="minorHAnsi"/>
          <w:b/>
          <w:bCs/>
          <w:color w:val="000000"/>
          <w:sz w:val="28"/>
          <w:szCs w:val="24"/>
          <w:lang w:eastAsia="ru-RU"/>
        </w:rPr>
      </w:pPr>
      <w:r w:rsidRPr="00863A4B">
        <w:rPr>
          <w:rFonts w:eastAsia="Times New Roman" w:cstheme="minorHAnsi"/>
          <w:bCs/>
          <w:color w:val="000000"/>
          <w:sz w:val="24"/>
          <w:szCs w:val="24"/>
          <w:lang w:eastAsia="ru-RU"/>
        </w:rPr>
        <w:t xml:space="preserve">Внедрение инновационных подходов в решении задач социально-личностного развития детей дошкольного возраста в соответствии с ФГОС </w:t>
      </w:r>
      <w:proofErr w:type="gramStart"/>
      <w:r w:rsidRPr="00863A4B">
        <w:rPr>
          <w:rFonts w:eastAsia="Times New Roman" w:cstheme="minorHAnsi"/>
          <w:bCs/>
          <w:color w:val="000000"/>
          <w:sz w:val="24"/>
          <w:szCs w:val="24"/>
          <w:lang w:eastAsia="ru-RU"/>
        </w:rPr>
        <w:t>ДО</w:t>
      </w:r>
      <w:proofErr w:type="gramEnd"/>
      <w:r w:rsidRPr="00863A4B">
        <w:rPr>
          <w:rFonts w:eastAsia="Times New Roman" w:cstheme="minorHAnsi"/>
          <w:bCs/>
          <w:color w:val="000000"/>
          <w:sz w:val="24"/>
          <w:szCs w:val="24"/>
          <w:lang w:eastAsia="ru-RU"/>
        </w:rPr>
        <w:t>.</w:t>
      </w:r>
    </w:p>
    <w:p w:rsidR="00863A4B" w:rsidRPr="00863A4B" w:rsidRDefault="00863A4B" w:rsidP="00863A4B">
      <w:pPr>
        <w:spacing w:after="0" w:line="240" w:lineRule="auto"/>
        <w:ind w:left="720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863A4B" w:rsidRDefault="00863A4B" w:rsidP="00863A4B">
      <w:pPr>
        <w:spacing w:after="0" w:line="240" w:lineRule="auto"/>
        <w:ind w:left="720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</w:p>
    <w:p w:rsidR="007B41CB" w:rsidRPr="00DB21DD" w:rsidRDefault="007B41CB" w:rsidP="00437E3C">
      <w:pPr>
        <w:spacing w:after="0" w:line="240" w:lineRule="auto"/>
        <w:rPr>
          <w:rFonts w:eastAsia="Times New Roman" w:cstheme="minorHAnsi"/>
          <w:bCs/>
          <w:color w:val="000000"/>
          <w:sz w:val="24"/>
          <w:szCs w:val="24"/>
          <w:lang w:eastAsia="ru-RU"/>
        </w:rPr>
      </w:pPr>
      <w:r w:rsidRPr="00592E2E">
        <w:rPr>
          <w:rFonts w:eastAsia="Times New Roman" w:cstheme="minorHAnsi"/>
          <w:b/>
          <w:sz w:val="32"/>
          <w:szCs w:val="24"/>
          <w:lang w:eastAsia="ru-RU"/>
        </w:rPr>
        <w:lastRenderedPageBreak/>
        <w:t>Циклограмма организационно-управленческой деятельности</w:t>
      </w:r>
      <w:r w:rsidR="00257F83">
        <w:rPr>
          <w:rFonts w:eastAsia="Times New Roman" w:cstheme="minorHAnsi"/>
          <w:b/>
          <w:sz w:val="32"/>
          <w:szCs w:val="24"/>
          <w:lang w:eastAsia="ru-RU"/>
        </w:rPr>
        <w:t>.</w:t>
      </w:r>
    </w:p>
    <w:p w:rsidR="00257F83" w:rsidRPr="00437E3C" w:rsidRDefault="00257F83" w:rsidP="00437E3C">
      <w:pPr>
        <w:spacing w:after="0" w:line="240" w:lineRule="auto"/>
        <w:rPr>
          <w:rFonts w:eastAsia="Times New Roman" w:cstheme="minorHAnsi"/>
          <w:b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1"/>
        <w:gridCol w:w="6870"/>
      </w:tblGrid>
      <w:tr w:rsidR="00437E3C" w:rsidRPr="00437E3C" w:rsidTr="006A2E14">
        <w:trPr>
          <w:trHeight w:val="397"/>
        </w:trPr>
        <w:tc>
          <w:tcPr>
            <w:tcW w:w="2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592E2E" w:rsidRDefault="00592E2E" w:rsidP="00437E3C">
            <w:pPr>
              <w:spacing w:after="75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  <w:lang w:eastAsia="ru-RU"/>
              </w:rPr>
            </w:pPr>
            <w:r w:rsidRPr="00592E2E">
              <w:rPr>
                <w:rFonts w:eastAsia="Times New Roman" w:cstheme="minorHAnsi"/>
                <w:b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68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7B41CB" w:rsidP="00437E3C">
            <w:pPr>
              <w:spacing w:after="75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437E3C" w:rsidRPr="00437E3C" w:rsidTr="00592E2E">
        <w:trPr>
          <w:trHeight w:val="317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D639E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Август, </w:t>
            </w:r>
            <w:r w:rsidR="007B41CB"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Собрание трудового коллектива</w:t>
            </w:r>
          </w:p>
        </w:tc>
      </w:tr>
      <w:tr w:rsidR="00437E3C" w:rsidRPr="00437E3C" w:rsidTr="006A2E14">
        <w:trPr>
          <w:trHeight w:val="506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7B41C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1 раз в квартал</w:t>
            </w:r>
          </w:p>
          <w:p w:rsidR="007B41CB" w:rsidRPr="00437E3C" w:rsidRDefault="00437E3C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(август, декабрь, март</w:t>
            </w:r>
            <w:r w:rsidR="007B41CB"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, май)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7B41C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Педагогический совет</w:t>
            </w:r>
          </w:p>
        </w:tc>
      </w:tr>
      <w:tr w:rsidR="00437E3C" w:rsidRPr="00437E3C" w:rsidTr="006A2E14">
        <w:trPr>
          <w:trHeight w:val="506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D639E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Сентябрь - </w:t>
            </w:r>
            <w:r w:rsidR="00437E3C"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м</w:t>
            </w:r>
            <w:r w:rsidR="007B41CB"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ай</w:t>
            </w:r>
          </w:p>
          <w:p w:rsidR="00437E3C" w:rsidRPr="00437E3C" w:rsidRDefault="00437E3C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7B41C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Общее родительское собрание, родительские собрания в группах</w:t>
            </w:r>
          </w:p>
        </w:tc>
      </w:tr>
      <w:tr w:rsidR="00437E3C" w:rsidRPr="00437E3C" w:rsidTr="006A2E14">
        <w:trPr>
          <w:trHeight w:val="506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7B41CB" w:rsidP="00592E2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По мере </w:t>
            </w:r>
            <w:r w:rsidR="00592E2E">
              <w:rPr>
                <w:rFonts w:eastAsia="Times New Roman" w:cstheme="minorHAnsi"/>
                <w:sz w:val="24"/>
                <w:szCs w:val="24"/>
                <w:lang w:eastAsia="ru-RU"/>
              </w:rPr>
              <w:t>н</w:t>
            </w: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еобходимости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7B41C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Заседание родительского комитета</w:t>
            </w:r>
          </w:p>
        </w:tc>
      </w:tr>
      <w:tr w:rsidR="00437E3C" w:rsidRPr="00437E3C" w:rsidTr="006A2E14">
        <w:trPr>
          <w:trHeight w:val="506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D639E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7B41C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Родительское собрание для </w:t>
            </w:r>
            <w:proofErr w:type="gramStart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родителей</w:t>
            </w:r>
            <w:proofErr w:type="gramEnd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будущих воспитанников</w:t>
            </w:r>
          </w:p>
        </w:tc>
      </w:tr>
      <w:tr w:rsidR="00437E3C" w:rsidRPr="00437E3C" w:rsidTr="006A2E14">
        <w:trPr>
          <w:trHeight w:val="506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437E3C" w:rsidP="00592E2E">
            <w:pPr>
              <w:spacing w:before="100" w:beforeAutospacing="1" w:after="0" w:line="240" w:lineRule="auto"/>
              <w:outlineLvl w:val="3"/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1 пятница </w:t>
            </w:r>
            <w:r w:rsidR="007B41CB"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месяца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592E2E">
            <w:pPr>
              <w:spacing w:before="100" w:beforeAutospacing="1" w:after="0" w:line="240" w:lineRule="auto"/>
              <w:outlineLvl w:val="3"/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Информационные, методические совещания с педагогическим персоналом ДОУ</w:t>
            </w:r>
          </w:p>
        </w:tc>
      </w:tr>
      <w:tr w:rsidR="00437E3C" w:rsidRPr="00437E3C" w:rsidTr="006A2E14">
        <w:trPr>
          <w:trHeight w:val="143"/>
        </w:trPr>
        <w:tc>
          <w:tcPr>
            <w:tcW w:w="2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592E2E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Е</w:t>
            </w:r>
            <w:r w:rsidR="007B41CB"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жедневно </w:t>
            </w:r>
          </w:p>
          <w:p w:rsidR="007B41CB" w:rsidRPr="00437E3C" w:rsidRDefault="007B41C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10.00.-12.00.</w:t>
            </w:r>
          </w:p>
        </w:tc>
        <w:tc>
          <w:tcPr>
            <w:tcW w:w="68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B41CB" w:rsidRPr="00437E3C" w:rsidRDefault="007B41CB" w:rsidP="00592E2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Прием граждан по личным вопросам</w:t>
            </w:r>
          </w:p>
        </w:tc>
      </w:tr>
    </w:tbl>
    <w:p w:rsidR="007B41CB" w:rsidRPr="00437E3C" w:rsidRDefault="007B41CB" w:rsidP="00437E3C">
      <w:pPr>
        <w:spacing w:after="75" w:line="240" w:lineRule="auto"/>
        <w:jc w:val="both"/>
        <w:rPr>
          <w:rFonts w:eastAsia="Times New Roman" w:cstheme="minorHAnsi"/>
          <w:b/>
          <w:bCs/>
          <w:color w:val="FF0000"/>
          <w:sz w:val="24"/>
          <w:szCs w:val="24"/>
          <w:lang w:eastAsia="ru-RU"/>
        </w:rPr>
      </w:pPr>
    </w:p>
    <w:p w:rsidR="007B41CB" w:rsidRPr="00437E3C" w:rsidRDefault="007B41CB" w:rsidP="00437E3C">
      <w:pPr>
        <w:spacing w:after="75" w:line="240" w:lineRule="auto"/>
        <w:jc w:val="both"/>
        <w:rPr>
          <w:rFonts w:eastAsia="Times New Roman" w:cstheme="minorHAnsi"/>
          <w:b/>
          <w:bCs/>
          <w:color w:val="FF0000"/>
          <w:sz w:val="24"/>
          <w:szCs w:val="24"/>
          <w:lang w:eastAsia="ru-RU"/>
        </w:rPr>
      </w:pPr>
    </w:p>
    <w:p w:rsidR="007B41CB" w:rsidRDefault="007B41CB" w:rsidP="00437E3C">
      <w:pPr>
        <w:spacing w:after="0" w:line="240" w:lineRule="auto"/>
        <w:jc w:val="center"/>
        <w:rPr>
          <w:rFonts w:eastAsia="Times New Roman" w:cstheme="minorHAnsi"/>
          <w:b/>
          <w:bCs/>
          <w:color w:val="000000"/>
          <w:sz w:val="32"/>
          <w:szCs w:val="24"/>
          <w:lang w:eastAsia="ru-RU"/>
        </w:rPr>
      </w:pPr>
      <w:r w:rsidRPr="00592E2E">
        <w:rPr>
          <w:rFonts w:eastAsia="Times New Roman" w:cstheme="minorHAnsi"/>
          <w:b/>
          <w:bCs/>
          <w:color w:val="000000"/>
          <w:sz w:val="32"/>
          <w:szCs w:val="24"/>
          <w:lang w:eastAsia="ru-RU"/>
        </w:rPr>
        <w:t xml:space="preserve">ПЛАН РАБОТЫ МБДОУ НА </w:t>
      </w:r>
      <w:r w:rsidR="005340C1">
        <w:rPr>
          <w:rFonts w:eastAsia="Times New Roman" w:cstheme="minorHAnsi"/>
          <w:b/>
          <w:bCs/>
          <w:color w:val="000000"/>
          <w:sz w:val="32"/>
          <w:szCs w:val="24"/>
          <w:lang w:eastAsia="ru-RU"/>
        </w:rPr>
        <w:t>2018-2019</w:t>
      </w:r>
      <w:r w:rsidRPr="00592E2E">
        <w:rPr>
          <w:rFonts w:eastAsia="Times New Roman" w:cstheme="minorHAnsi"/>
          <w:b/>
          <w:bCs/>
          <w:color w:val="000000"/>
          <w:sz w:val="32"/>
          <w:szCs w:val="24"/>
          <w:lang w:eastAsia="ru-RU"/>
        </w:rPr>
        <w:t>УЧЕБНЫЙ  ГОД</w:t>
      </w:r>
      <w:r w:rsidR="00592E2E">
        <w:rPr>
          <w:rFonts w:eastAsia="Times New Roman" w:cstheme="minorHAnsi"/>
          <w:b/>
          <w:bCs/>
          <w:color w:val="000000"/>
          <w:sz w:val="32"/>
          <w:szCs w:val="24"/>
          <w:lang w:eastAsia="ru-RU"/>
        </w:rPr>
        <w:t>.</w:t>
      </w:r>
    </w:p>
    <w:p w:rsidR="00592E2E" w:rsidRPr="00592E2E" w:rsidRDefault="00592E2E" w:rsidP="00437E3C">
      <w:pPr>
        <w:spacing w:after="0" w:line="240" w:lineRule="auto"/>
        <w:jc w:val="center"/>
        <w:rPr>
          <w:rFonts w:eastAsia="Times New Roman" w:cstheme="minorHAnsi"/>
          <w:color w:val="000000"/>
          <w:sz w:val="32"/>
          <w:szCs w:val="24"/>
          <w:lang w:eastAsia="ru-RU"/>
        </w:rPr>
      </w:pPr>
    </w:p>
    <w:p w:rsidR="007B41CB" w:rsidRPr="00592E2E" w:rsidRDefault="00235911" w:rsidP="00437E3C">
      <w:pPr>
        <w:spacing w:after="0" w:line="240" w:lineRule="auto"/>
        <w:jc w:val="center"/>
        <w:rPr>
          <w:rFonts w:eastAsia="Times New Roman" w:cstheme="minorHAnsi"/>
          <w:color w:val="000000"/>
          <w:sz w:val="28"/>
          <w:szCs w:val="24"/>
          <w:lang w:eastAsia="ru-RU"/>
        </w:rPr>
      </w:pPr>
      <w:r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  <w:t xml:space="preserve">АВГУСТ - </w:t>
      </w:r>
      <w:r w:rsidR="00A97A85"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  <w:t>С</w:t>
      </w:r>
      <w:r w:rsidR="007B41CB" w:rsidRPr="00592E2E"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  <w:t>ЕНТЯБРЬ</w:t>
      </w:r>
    </w:p>
    <w:tbl>
      <w:tblPr>
        <w:tblW w:w="14956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135"/>
        <w:gridCol w:w="6310"/>
        <w:gridCol w:w="2400"/>
        <w:gridCol w:w="1227"/>
        <w:gridCol w:w="2064"/>
        <w:gridCol w:w="1969"/>
      </w:tblGrid>
      <w:tr w:rsidR="007B41CB" w:rsidRPr="00437E3C" w:rsidTr="00643362">
        <w:trPr>
          <w:gridAfter w:val="3"/>
          <w:wAfter w:w="5260" w:type="dxa"/>
          <w:trHeight w:val="300"/>
        </w:trPr>
        <w:tc>
          <w:tcPr>
            <w:tcW w:w="9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0" w:name="d7239256645866e5df21742aab888b25ec369e80"/>
            <w:bookmarkStart w:id="1" w:name="24"/>
            <w:bookmarkEnd w:id="0"/>
            <w:bookmarkEnd w:id="1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437E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B41CB" w:rsidRPr="00437E3C" w:rsidTr="00643362">
        <w:trPr>
          <w:gridAfter w:val="3"/>
          <w:wAfter w:w="5260" w:type="dxa"/>
          <w:trHeight w:val="300"/>
        </w:trPr>
        <w:tc>
          <w:tcPr>
            <w:tcW w:w="96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Работа с кадрами</w:t>
            </w:r>
          </w:p>
        </w:tc>
      </w:tr>
      <w:tr w:rsidR="007B41CB" w:rsidRPr="00437E3C" w:rsidTr="00643362">
        <w:trPr>
          <w:gridAfter w:val="3"/>
          <w:wAfter w:w="5260" w:type="dxa"/>
          <w:trHeight w:val="58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41CB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D639EB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Приказы </w:t>
            </w:r>
            <w:r w:rsidR="007B41CB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по охране жизни и здоровья детей, ОТ и ТБ</w:t>
            </w:r>
            <w:r w:rsidR="00643362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7B41CB" w:rsidRPr="00437E3C" w:rsidTr="00643362">
        <w:trPr>
          <w:gridAfter w:val="3"/>
          <w:wAfter w:w="5260" w:type="dxa"/>
          <w:trHeight w:val="64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41CB" w:rsidRPr="00437E3C" w:rsidRDefault="00AC7263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Рейд комиссии </w:t>
            </w:r>
            <w:proofErr w:type="gram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="00D639EB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 ТБ: осмотр игрового оборудования групп, прогулочных участков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Заведующий, комиссия </w:t>
            </w:r>
            <w:proofErr w:type="gram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7B41CB" w:rsidRPr="00437E3C" w:rsidTr="00643362">
        <w:trPr>
          <w:gridAfter w:val="3"/>
          <w:wAfter w:w="5260" w:type="dxa"/>
          <w:trHeight w:val="673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41CB" w:rsidRPr="00437E3C" w:rsidRDefault="00AC7263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Разработка перспективно-тематического планирования  образовательной деятельности на учебный год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41CB" w:rsidRPr="00437E3C" w:rsidRDefault="007B41CB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D4041C" w:rsidRPr="00437E3C" w:rsidTr="00643362">
        <w:trPr>
          <w:gridAfter w:val="1"/>
          <w:wAfter w:w="1969" w:type="dxa"/>
          <w:trHeight w:val="8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AC7263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041C" w:rsidRPr="00437E3C" w:rsidRDefault="00AC7263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Участие </w:t>
            </w:r>
            <w:r w:rsidR="00235911">
              <w:rPr>
                <w:rFonts w:cstheme="minorHAnsi"/>
                <w:sz w:val="24"/>
                <w:szCs w:val="24"/>
              </w:rPr>
              <w:t xml:space="preserve">воспитателей </w:t>
            </w:r>
            <w:r>
              <w:rPr>
                <w:rFonts w:cstheme="minorHAnsi"/>
                <w:sz w:val="24"/>
                <w:szCs w:val="24"/>
              </w:rPr>
              <w:t>в</w:t>
            </w:r>
            <w:r w:rsidR="00235911">
              <w:rPr>
                <w:rFonts w:cstheme="minorHAnsi"/>
                <w:sz w:val="24"/>
                <w:szCs w:val="24"/>
              </w:rPr>
              <w:t xml:space="preserve"> Онлай</w:t>
            </w:r>
            <w:proofErr w:type="gramStart"/>
            <w:r w:rsidR="00235911">
              <w:rPr>
                <w:rFonts w:cstheme="minorHAnsi"/>
                <w:sz w:val="24"/>
                <w:szCs w:val="24"/>
              </w:rPr>
              <w:t>н-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4"/>
                <w:szCs w:val="24"/>
              </w:rPr>
              <w:t>Вебинарах</w:t>
            </w:r>
            <w:proofErr w:type="spellEnd"/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041C" w:rsidRPr="00437E3C" w:rsidRDefault="00643362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Заведующий</w:t>
            </w:r>
          </w:p>
        </w:tc>
        <w:tc>
          <w:tcPr>
            <w:tcW w:w="3291" w:type="dxa"/>
            <w:gridSpan w:val="2"/>
            <w:vAlign w:val="center"/>
          </w:tcPr>
          <w:p w:rsidR="00D4041C" w:rsidRPr="00437E3C" w:rsidRDefault="00D4041C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4041C" w:rsidRPr="00437E3C" w:rsidTr="00643362">
        <w:trPr>
          <w:trHeight w:val="240"/>
        </w:trPr>
        <w:tc>
          <w:tcPr>
            <w:tcW w:w="96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41C" w:rsidRPr="00437E3C" w:rsidRDefault="00D4041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iCs/>
                <w:color w:val="000000"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  <w:tc>
          <w:tcPr>
            <w:tcW w:w="5260" w:type="dxa"/>
            <w:gridSpan w:val="3"/>
            <w:vAlign w:val="center"/>
          </w:tcPr>
          <w:p w:rsidR="00D4041C" w:rsidRPr="00437E3C" w:rsidRDefault="00D4041C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4041C" w:rsidRPr="00437E3C" w:rsidTr="00643362">
        <w:trPr>
          <w:gridAfter w:val="3"/>
          <w:wAfter w:w="5260" w:type="dxa"/>
          <w:trHeight w:val="210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B362A" w:rsidRPr="00437E3C" w:rsidRDefault="00FB362A" w:rsidP="00437E3C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Педсовет №1, установочный</w:t>
            </w:r>
          </w:p>
          <w:p w:rsidR="00FB362A" w:rsidRPr="00437E3C" w:rsidRDefault="00FB362A" w:rsidP="00437E3C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1)Анализ работы за летне-оздоровительный период. </w:t>
            </w:r>
          </w:p>
          <w:p w:rsidR="00FB362A" w:rsidRPr="00437E3C" w:rsidRDefault="00FB362A" w:rsidP="00437E3C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2)  Утверждени</w:t>
            </w:r>
            <w:r w:rsidR="008E0F5B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е годового плана  МБДОУ  на 2018-2019</w:t>
            </w:r>
            <w:r w:rsidRPr="00437E3C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уч. год.</w:t>
            </w:r>
          </w:p>
          <w:p w:rsidR="00FB362A" w:rsidRPr="00437E3C" w:rsidRDefault="00FB362A" w:rsidP="00437E3C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3)  Утверждение учебного плана, распределение организованной  образовательной  деятельности. </w:t>
            </w:r>
          </w:p>
          <w:p w:rsidR="00D4041C" w:rsidRPr="00437E3C" w:rsidRDefault="00FB362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4) Готовность  ДОУ к новому учебному году.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41C" w:rsidRPr="00437E3C" w:rsidRDefault="00D4041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D4041C" w:rsidRPr="00437E3C" w:rsidTr="00643362">
        <w:trPr>
          <w:gridAfter w:val="3"/>
          <w:wAfter w:w="5260" w:type="dxa"/>
          <w:trHeight w:val="69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Проведение педагогической диагностики возрастного развития детей.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D4041C" w:rsidRPr="00437E3C" w:rsidTr="00643362">
        <w:trPr>
          <w:gridAfter w:val="3"/>
          <w:wAfter w:w="5260" w:type="dxa"/>
          <w:trHeight w:val="153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Оперативный контроль:</w:t>
            </w:r>
          </w:p>
          <w:p w:rsidR="00643362" w:rsidRPr="00437E3C" w:rsidRDefault="00643362" w:rsidP="00257F83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Санитарное состояние помещений группы к началу учебного года.</w:t>
            </w:r>
          </w:p>
          <w:p w:rsidR="00D4041C" w:rsidRPr="00437E3C" w:rsidRDefault="00643362" w:rsidP="00257F83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Оснащение групп мебелью в соответствии с ростом детей.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41C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</w:t>
            </w:r>
            <w:r w:rsidR="00D4041C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аведующий</w:t>
            </w:r>
          </w:p>
        </w:tc>
      </w:tr>
      <w:tr w:rsidR="00D4041C" w:rsidRPr="00437E3C" w:rsidTr="00643362">
        <w:trPr>
          <w:gridAfter w:val="3"/>
          <w:wAfter w:w="5260" w:type="dxa"/>
          <w:trHeight w:val="127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Тематический контроль:</w:t>
            </w:r>
          </w:p>
          <w:p w:rsidR="00643362" w:rsidRPr="00437E3C" w:rsidRDefault="00643362" w:rsidP="00257F83">
            <w:pPr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Готовность групп к началу учебного года</w:t>
            </w:r>
          </w:p>
          <w:p w:rsidR="00D4041C" w:rsidRPr="00437E3C" w:rsidRDefault="00643362" w:rsidP="00257F83">
            <w:pPr>
              <w:pStyle w:val="aa"/>
              <w:numPr>
                <w:ilvl w:val="0"/>
                <w:numId w:val="2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Соблюдение правил внутреннего трудового распорядка.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41C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D4041C" w:rsidRPr="00437E3C" w:rsidTr="00643362">
        <w:trPr>
          <w:gridAfter w:val="3"/>
          <w:wAfter w:w="5260" w:type="dxa"/>
          <w:trHeight w:val="300"/>
        </w:trPr>
        <w:tc>
          <w:tcPr>
            <w:tcW w:w="96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41C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iCs/>
                <w:sz w:val="24"/>
                <w:szCs w:val="24"/>
                <w:lang w:eastAsia="ru-RU"/>
              </w:rPr>
              <w:t>Развлечения, досуги, утренники, выставки.</w:t>
            </w:r>
          </w:p>
        </w:tc>
      </w:tr>
      <w:tr w:rsidR="00D4041C" w:rsidRPr="00437E3C" w:rsidTr="00C415CA">
        <w:trPr>
          <w:gridAfter w:val="3"/>
          <w:wAfter w:w="5260" w:type="dxa"/>
          <w:trHeight w:val="357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041C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«День знаний»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4041C" w:rsidRPr="00437E3C" w:rsidTr="00643362">
        <w:trPr>
          <w:gridAfter w:val="3"/>
          <w:wAfter w:w="5260" w:type="dxa"/>
          <w:trHeight w:val="90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DB21DD" w:rsidRDefault="00643362" w:rsidP="008E0F5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cstheme="minorHAnsi"/>
                <w:sz w:val="24"/>
                <w:szCs w:val="24"/>
              </w:rPr>
              <w:t>«</w:t>
            </w:r>
            <w:r w:rsidR="008E0F5B" w:rsidRPr="00D150A8">
              <w:rPr>
                <w:rFonts w:cstheme="minorHAnsi"/>
                <w:bCs/>
                <w:sz w:val="24"/>
                <w:szCs w:val="24"/>
              </w:rPr>
              <w:t>День</w:t>
            </w:r>
            <w:r w:rsidR="008E0F5B" w:rsidRPr="00D150A8">
              <w:rPr>
                <w:rFonts w:cstheme="minorHAnsi"/>
                <w:sz w:val="24"/>
                <w:szCs w:val="24"/>
              </w:rPr>
              <w:t> </w:t>
            </w:r>
            <w:r w:rsidR="008E0F5B" w:rsidRPr="00D150A8">
              <w:rPr>
                <w:rFonts w:cstheme="minorHAnsi"/>
                <w:bCs/>
                <w:sz w:val="24"/>
                <w:szCs w:val="24"/>
              </w:rPr>
              <w:t>воспитателя</w:t>
            </w:r>
            <w:r w:rsidR="008E0F5B" w:rsidRPr="00D150A8">
              <w:rPr>
                <w:rFonts w:cstheme="minorHAnsi"/>
                <w:sz w:val="24"/>
                <w:szCs w:val="24"/>
              </w:rPr>
              <w:t> </w:t>
            </w:r>
            <w:r w:rsidR="008E0F5B" w:rsidRPr="00D150A8">
              <w:rPr>
                <w:rFonts w:cstheme="minorHAnsi"/>
                <w:bCs/>
                <w:sz w:val="24"/>
                <w:szCs w:val="24"/>
              </w:rPr>
              <w:t>и</w:t>
            </w:r>
            <w:r w:rsidR="008E0F5B" w:rsidRPr="00D150A8">
              <w:rPr>
                <w:rFonts w:cstheme="minorHAnsi"/>
                <w:sz w:val="24"/>
                <w:szCs w:val="24"/>
              </w:rPr>
              <w:t> </w:t>
            </w:r>
            <w:r w:rsidR="008E0F5B" w:rsidRPr="00D150A8">
              <w:rPr>
                <w:rFonts w:cstheme="minorHAnsi"/>
                <w:bCs/>
                <w:sz w:val="24"/>
                <w:szCs w:val="24"/>
              </w:rPr>
              <w:t>всех</w:t>
            </w:r>
            <w:r w:rsidR="008E0F5B" w:rsidRPr="00D150A8">
              <w:rPr>
                <w:rFonts w:cstheme="minorHAnsi"/>
                <w:sz w:val="24"/>
                <w:szCs w:val="24"/>
              </w:rPr>
              <w:t> </w:t>
            </w:r>
            <w:r w:rsidR="008E0F5B" w:rsidRPr="00D150A8">
              <w:rPr>
                <w:rFonts w:cstheme="minorHAnsi"/>
                <w:bCs/>
                <w:sz w:val="24"/>
                <w:szCs w:val="24"/>
              </w:rPr>
              <w:t>дошкольных</w:t>
            </w:r>
            <w:r w:rsidR="008E0F5B" w:rsidRPr="00D150A8">
              <w:rPr>
                <w:rFonts w:cstheme="minorHAnsi"/>
                <w:sz w:val="24"/>
                <w:szCs w:val="24"/>
              </w:rPr>
              <w:t> </w:t>
            </w:r>
            <w:r w:rsidR="008E0F5B" w:rsidRPr="00D150A8">
              <w:rPr>
                <w:rFonts w:cstheme="minorHAnsi"/>
                <w:bCs/>
                <w:sz w:val="24"/>
                <w:szCs w:val="24"/>
              </w:rPr>
              <w:t>работников</w:t>
            </w:r>
            <w:r w:rsidRPr="00DB21DD">
              <w:rPr>
                <w:rFonts w:cstheme="minorHAnsi"/>
                <w:sz w:val="24"/>
                <w:szCs w:val="24"/>
              </w:rPr>
              <w:t>» - Торжественное поздр</w:t>
            </w:r>
            <w:r w:rsidR="008E0F5B" w:rsidRPr="00DB21DD">
              <w:rPr>
                <w:rFonts w:cstheme="minorHAnsi"/>
                <w:sz w:val="24"/>
                <w:szCs w:val="24"/>
              </w:rPr>
              <w:t>авление  и концертная программа</w:t>
            </w:r>
            <w:r w:rsidRPr="00DB21DD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041C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proofErr w:type="spellStart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Муз</w:t>
            </w:r>
            <w:proofErr w:type="gramStart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.р</w:t>
            </w:r>
            <w:proofErr w:type="gramEnd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</w:tr>
      <w:tr w:rsidR="00643362" w:rsidRPr="00437E3C" w:rsidTr="00643362">
        <w:trPr>
          <w:gridAfter w:val="3"/>
          <w:wAfter w:w="5260" w:type="dxa"/>
          <w:trHeight w:val="3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DB21DD" w:rsidRDefault="00101D1B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bCs/>
                <w:sz w:val="24"/>
                <w:szCs w:val="24"/>
              </w:rPr>
              <w:t>Спортивно - игровой досуг "Вместе весело играть"</w:t>
            </w:r>
            <w:r w:rsidR="00D77B64">
              <w:rPr>
                <w:bCs/>
                <w:sz w:val="24"/>
                <w:szCs w:val="24"/>
              </w:rPr>
              <w:t xml:space="preserve"> </w:t>
            </w:r>
            <w:r w:rsidRPr="00DB21DD">
              <w:rPr>
                <w:bCs/>
                <w:sz w:val="24"/>
                <w:szCs w:val="24"/>
              </w:rPr>
              <w:t>(младшая группа)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437E3C" w:rsidRDefault="00643362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</w:tr>
      <w:tr w:rsidR="00643362" w:rsidRPr="00437E3C" w:rsidTr="00C415CA">
        <w:trPr>
          <w:gridAfter w:val="3"/>
          <w:wAfter w:w="5260" w:type="dxa"/>
          <w:trHeight w:val="546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1D1B" w:rsidRPr="00DB21DD" w:rsidRDefault="00101D1B" w:rsidP="00101D1B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DB21DD">
              <w:rPr>
                <w:bCs/>
                <w:sz w:val="24"/>
                <w:szCs w:val="24"/>
              </w:rPr>
              <w:t>Спортивное развлечение «Колобок – румяный бок».</w:t>
            </w:r>
          </w:p>
          <w:p w:rsidR="00643362" w:rsidRPr="00DB21DD" w:rsidRDefault="00643362" w:rsidP="00101D1B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437E3C" w:rsidRDefault="00643362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Инструктор по физ. культуре.</w:t>
            </w:r>
          </w:p>
        </w:tc>
      </w:tr>
      <w:tr w:rsidR="00643362" w:rsidRPr="00437E3C" w:rsidTr="00643362">
        <w:trPr>
          <w:gridAfter w:val="3"/>
          <w:wAfter w:w="5260" w:type="dxa"/>
          <w:trHeight w:val="5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DB21DD" w:rsidRDefault="00C415C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cstheme="minorHAnsi"/>
                <w:sz w:val="24"/>
                <w:szCs w:val="24"/>
              </w:rPr>
              <w:t>Досуг «</w:t>
            </w:r>
            <w:r w:rsidR="008E0F5B" w:rsidRPr="00DB21DD">
              <w:rPr>
                <w:rFonts w:cstheme="minorHAnsi"/>
                <w:sz w:val="24"/>
                <w:szCs w:val="24"/>
              </w:rPr>
              <w:t xml:space="preserve">Если один дома»  </w:t>
            </w:r>
            <w:r w:rsidRPr="00DB21DD">
              <w:rPr>
                <w:rFonts w:cstheme="minorHAnsi"/>
                <w:sz w:val="24"/>
                <w:szCs w:val="24"/>
              </w:rPr>
              <w:t>(</w:t>
            </w:r>
            <w:r w:rsidR="001C34C4" w:rsidRPr="001C34C4">
              <w:rPr>
                <w:rFonts w:cstheme="minorHAnsi"/>
                <w:sz w:val="24"/>
                <w:szCs w:val="24"/>
              </w:rPr>
              <w:t>старшая</w:t>
            </w:r>
            <w:r w:rsidRPr="00DB21DD">
              <w:rPr>
                <w:rFonts w:cstheme="minorHAnsi"/>
                <w:sz w:val="24"/>
                <w:szCs w:val="24"/>
              </w:rPr>
              <w:t xml:space="preserve"> группа).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43362" w:rsidRPr="00437E3C" w:rsidTr="00643362">
        <w:trPr>
          <w:gridAfter w:val="3"/>
          <w:wAfter w:w="5260" w:type="dxa"/>
          <w:trHeight w:val="220"/>
        </w:trPr>
        <w:tc>
          <w:tcPr>
            <w:tcW w:w="96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iCs/>
                <w:color w:val="000000"/>
                <w:sz w:val="24"/>
                <w:szCs w:val="24"/>
                <w:lang w:eastAsia="ru-RU"/>
              </w:rPr>
              <w:t>Взаимодействие ДОУ с семьёй</w:t>
            </w:r>
          </w:p>
        </w:tc>
      </w:tr>
      <w:tr w:rsidR="00643362" w:rsidRPr="00437E3C" w:rsidTr="00C415CA">
        <w:trPr>
          <w:gridAfter w:val="3"/>
          <w:wAfter w:w="5260" w:type="dxa"/>
          <w:trHeight w:val="60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Сбор сведений о семье, оформление социального паспорта семей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643362" w:rsidRPr="00437E3C" w:rsidTr="00C415CA">
        <w:trPr>
          <w:gridAfter w:val="2"/>
          <w:wAfter w:w="4033" w:type="dxa"/>
          <w:trHeight w:val="64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Оформление наглядной агитации для родителей (родительские уголки)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227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643362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643362" w:rsidRPr="00437E3C" w:rsidTr="00C415CA">
        <w:trPr>
          <w:gridAfter w:val="2"/>
          <w:wAfter w:w="4033" w:type="dxa"/>
          <w:trHeight w:val="87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DB21DD" w:rsidRDefault="00C415CA" w:rsidP="00101D1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Родительское собрание «</w:t>
            </w:r>
            <w:hyperlink r:id="rId10" w:history="1">
              <w:r w:rsidRPr="00DB21DD">
                <w:rPr>
                  <w:rStyle w:val="ab"/>
                  <w:rFonts w:eastAsia="Times New Roman" w:cstheme="minorHAnsi"/>
                  <w:bCs/>
                  <w:color w:val="auto"/>
                  <w:sz w:val="24"/>
                  <w:szCs w:val="24"/>
                  <w:u w:val="none"/>
                  <w:lang w:eastAsia="ru-RU"/>
                </w:rPr>
                <w:t>Адаптация ребёнка к детскому саду</w:t>
              </w:r>
            </w:hyperlink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. </w:t>
            </w:r>
            <w:r w:rsidR="00101D1B" w:rsidRPr="00DB21DD">
              <w:rPr>
                <w:sz w:val="24"/>
                <w:szCs w:val="24"/>
              </w:rPr>
              <w:t>Что должны знать и уметь наши дети»</w:t>
            </w:r>
            <w:r w:rsidR="00F66ADA" w:rsidRPr="00DB21DD">
              <w:rPr>
                <w:bCs/>
                <w:sz w:val="24"/>
                <w:szCs w:val="24"/>
              </w:rPr>
              <w:t xml:space="preserve"> (младшая группа)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43362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227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643362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643362" w:rsidRPr="00437E3C" w:rsidTr="007E35D1">
        <w:trPr>
          <w:gridAfter w:val="2"/>
          <w:wAfter w:w="4033" w:type="dxa"/>
          <w:trHeight w:val="66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DB21DD" w:rsidRDefault="005340C1" w:rsidP="008E0F5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Р</w:t>
            </w:r>
            <w:r w:rsidR="008E0F5B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одительское собрание «Задачи разви</w:t>
            </w:r>
            <w:r w:rsidR="008E0F5B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softHyphen/>
              <w:t>тия и воспита</w:t>
            </w:r>
            <w:r w:rsidR="008E0F5B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softHyphen/>
              <w:t>ния детей 4-6 лет</w:t>
            </w:r>
            <w:proofErr w:type="gramStart"/>
            <w:r w:rsidR="008E0F5B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»</w:t>
            </w:r>
            <w:r w:rsidR="00C415CA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(</w:t>
            </w:r>
            <w:proofErr w:type="gramEnd"/>
            <w:r w:rsidR="001C34C4" w:rsidRPr="001C34C4">
              <w:rPr>
                <w:rFonts w:eastAsia="Times New Roman" w:cstheme="minorHAnsi"/>
                <w:sz w:val="24"/>
                <w:szCs w:val="24"/>
                <w:lang w:eastAsia="ru-RU"/>
              </w:rPr>
              <w:t>старшая</w:t>
            </w:r>
            <w:r w:rsidR="00C415CA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группа).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3362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27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643362" w:rsidRPr="00437E3C" w:rsidRDefault="00643362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7E35D1" w:rsidRPr="00437E3C" w:rsidTr="00592E2E">
        <w:trPr>
          <w:gridAfter w:val="2"/>
          <w:wAfter w:w="4033" w:type="dxa"/>
          <w:trHeight w:val="281"/>
        </w:trPr>
        <w:tc>
          <w:tcPr>
            <w:tcW w:w="96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35D1" w:rsidRPr="00437E3C" w:rsidRDefault="007E35D1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iCs/>
                <w:sz w:val="24"/>
                <w:szCs w:val="24"/>
                <w:lang w:eastAsia="ru-RU"/>
              </w:rPr>
              <w:t>Вз</w:t>
            </w:r>
            <w:r w:rsidR="00592E2E">
              <w:rPr>
                <w:rFonts w:eastAsia="Times New Roman" w:cstheme="minorHAnsi"/>
                <w:b/>
                <w:bCs/>
                <w:iCs/>
                <w:sz w:val="24"/>
                <w:szCs w:val="24"/>
                <w:lang w:eastAsia="ru-RU"/>
              </w:rPr>
              <w:t>аимодействие ДОУ с социумом</w:t>
            </w:r>
          </w:p>
        </w:tc>
        <w:tc>
          <w:tcPr>
            <w:tcW w:w="1227" w:type="dxa"/>
            <w:tcBorders>
              <w:left w:val="single" w:sz="4" w:space="0" w:color="auto"/>
              <w:right w:val="single" w:sz="8" w:space="0" w:color="000000"/>
            </w:tcBorders>
          </w:tcPr>
          <w:p w:rsidR="007E35D1" w:rsidRPr="00437E3C" w:rsidRDefault="007E35D1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7E35D1" w:rsidRPr="00437E3C" w:rsidTr="00E628C6">
        <w:trPr>
          <w:gridAfter w:val="2"/>
          <w:wAfter w:w="4033" w:type="dxa"/>
          <w:trHeight w:val="66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35D1" w:rsidRPr="00437E3C" w:rsidRDefault="00592E2E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35D1" w:rsidRPr="00437E3C" w:rsidRDefault="007E35D1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Экскурсия в Дом культуры с целью знакомства с профессиями работников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E35D1" w:rsidRPr="00437E3C" w:rsidRDefault="00592E2E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Воспитатели, работники </w:t>
            </w:r>
            <w:r w:rsidR="00A97A85">
              <w:rPr>
                <w:rFonts w:eastAsia="Times New Roman" w:cstheme="minorHAnsi"/>
                <w:sz w:val="24"/>
                <w:szCs w:val="24"/>
                <w:lang w:eastAsia="ru-RU"/>
              </w:rPr>
              <w:t>СДК</w:t>
            </w:r>
          </w:p>
        </w:tc>
        <w:tc>
          <w:tcPr>
            <w:tcW w:w="1227" w:type="dxa"/>
            <w:tcBorders>
              <w:left w:val="single" w:sz="4" w:space="0" w:color="auto"/>
              <w:right w:val="single" w:sz="8" w:space="0" w:color="000000"/>
            </w:tcBorders>
          </w:tcPr>
          <w:p w:rsidR="007E35D1" w:rsidRPr="00437E3C" w:rsidRDefault="007E35D1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A97A85">
        <w:trPr>
          <w:gridAfter w:val="2"/>
          <w:wAfter w:w="4033" w:type="dxa"/>
          <w:trHeight w:val="433"/>
        </w:trPr>
        <w:tc>
          <w:tcPr>
            <w:tcW w:w="969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1227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A97A85">
        <w:trPr>
          <w:gridAfter w:val="2"/>
          <w:wAfter w:w="4033" w:type="dxa"/>
          <w:trHeight w:val="126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A97A85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Тарификация</w:t>
            </w:r>
            <w:r w:rsidR="00F66ADA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(август)</w:t>
            </w: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:</w:t>
            </w:r>
          </w:p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заполнение тарификационных листов;</w:t>
            </w:r>
          </w:p>
          <w:p w:rsidR="00E628C6" w:rsidRPr="00437E3C" w:rsidRDefault="00E628C6" w:rsidP="00A97A8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издание приказов об установлени</w:t>
            </w:r>
            <w:r w:rsidR="00A97A85">
              <w:rPr>
                <w:rFonts w:eastAsia="Times New Roman" w:cstheme="minorHAnsi"/>
                <w:sz w:val="24"/>
                <w:szCs w:val="24"/>
                <w:lang w:eastAsia="ru-RU"/>
              </w:rPr>
              <w:t>е нагрузки на новый учебный год.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A97A8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227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E628C6">
        <w:trPr>
          <w:gridAfter w:val="2"/>
          <w:wAfter w:w="4033" w:type="dxa"/>
          <w:trHeight w:val="66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A97A85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Прием детей:</w:t>
            </w:r>
          </w:p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заключение договоров с родителями (законными представителями воспитанников);</w:t>
            </w:r>
          </w:p>
          <w:p w:rsidR="00E628C6" w:rsidRPr="00437E3C" w:rsidRDefault="00E628C6" w:rsidP="00A97A8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оформление документов на компе</w:t>
            </w:r>
            <w:r w:rsidR="00A97A85">
              <w:rPr>
                <w:rFonts w:eastAsia="Times New Roman" w:cstheme="minorHAnsi"/>
                <w:sz w:val="24"/>
                <w:szCs w:val="24"/>
                <w:lang w:eastAsia="ru-RU"/>
              </w:rPr>
              <w:t>нсацию по оплате за детский сад.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A97A8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97A85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27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A97A85">
        <w:trPr>
          <w:gridAfter w:val="2"/>
          <w:wAfter w:w="4033" w:type="dxa"/>
          <w:trHeight w:val="62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A97A85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7A85" w:rsidRPr="00A97A85" w:rsidRDefault="00A97A85" w:rsidP="00A97A8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97A85">
              <w:rPr>
                <w:rFonts w:eastAsia="Times New Roman" w:cstheme="minorHAnsi"/>
                <w:sz w:val="24"/>
                <w:szCs w:val="24"/>
                <w:lang w:eastAsia="ru-RU"/>
              </w:rPr>
              <w:t>Благоустройство территории:</w:t>
            </w:r>
          </w:p>
          <w:p w:rsidR="00E628C6" w:rsidRPr="00437E3C" w:rsidRDefault="00A97A85" w:rsidP="00A97A8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- работа с цветником.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A97A8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97A85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, работники ДОУ</w:t>
            </w:r>
          </w:p>
        </w:tc>
        <w:tc>
          <w:tcPr>
            <w:tcW w:w="1227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A97A85">
        <w:trPr>
          <w:gridAfter w:val="2"/>
          <w:wAfter w:w="4033" w:type="dxa"/>
          <w:trHeight w:val="261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A97A85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F96254" w:rsidP="00A97A8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Заключение договоров. </w:t>
            </w:r>
            <w:r w:rsidR="00F66ADA">
              <w:rPr>
                <w:rFonts w:eastAsia="Times New Roman" w:cstheme="minorHAnsi"/>
                <w:sz w:val="24"/>
                <w:szCs w:val="24"/>
                <w:lang w:eastAsia="ru-RU"/>
              </w:rPr>
              <w:t>Изд</w:t>
            </w:r>
            <w:r w:rsidR="00E628C6"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ание приказов по основной деятельности.</w:t>
            </w: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Подготовка локальных актов.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A97A8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97A85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27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B1617F">
        <w:trPr>
          <w:gridAfter w:val="2"/>
          <w:wAfter w:w="4033" w:type="dxa"/>
          <w:trHeight w:val="66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A97A85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Проведение тренировочных занятий по эвакуации детей из здания ДОУ.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A97A8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97A85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1227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B1617F" w:rsidRPr="00437E3C" w:rsidTr="00C415CA">
        <w:trPr>
          <w:gridAfter w:val="2"/>
          <w:wAfter w:w="4033" w:type="dxa"/>
          <w:trHeight w:val="66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17F" w:rsidRDefault="00B161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4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17F" w:rsidRPr="00437E3C" w:rsidRDefault="00B1617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Торжественное собрание трудового коллектива по поводу профессионального праздника.</w:t>
            </w: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617F" w:rsidRPr="00A97A85" w:rsidRDefault="00B1617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97A85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27" w:type="dxa"/>
            <w:tcBorders>
              <w:left w:val="single" w:sz="4" w:space="0" w:color="auto"/>
              <w:bottom w:val="nil"/>
              <w:right w:val="single" w:sz="8" w:space="0" w:color="000000"/>
            </w:tcBorders>
          </w:tcPr>
          <w:p w:rsidR="00B1617F" w:rsidRPr="00437E3C" w:rsidRDefault="00B1617F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C415CA" w:rsidRPr="00437E3C" w:rsidRDefault="00C415CA" w:rsidP="00437E3C">
      <w:pPr>
        <w:spacing w:after="0" w:line="240" w:lineRule="auto"/>
        <w:jc w:val="center"/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eastAsia="ru-RU"/>
        </w:rPr>
      </w:pPr>
    </w:p>
    <w:p w:rsidR="00F66ADA" w:rsidRDefault="00F66ADA" w:rsidP="00437E3C">
      <w:pPr>
        <w:spacing w:after="0" w:line="240" w:lineRule="auto"/>
        <w:jc w:val="center"/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</w:pPr>
    </w:p>
    <w:p w:rsidR="007B41CB" w:rsidRPr="00A97A85" w:rsidRDefault="007B41CB" w:rsidP="00437E3C">
      <w:pPr>
        <w:spacing w:after="0" w:line="240" w:lineRule="auto"/>
        <w:jc w:val="center"/>
        <w:rPr>
          <w:rFonts w:eastAsia="Times New Roman" w:cstheme="minorHAnsi"/>
          <w:color w:val="000000"/>
          <w:sz w:val="28"/>
          <w:szCs w:val="24"/>
          <w:lang w:eastAsia="ru-RU"/>
        </w:rPr>
      </w:pPr>
      <w:r w:rsidRPr="00A97A85"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  <w:t>ОКТЯБРЬ</w:t>
      </w:r>
    </w:p>
    <w:tbl>
      <w:tblPr>
        <w:tblW w:w="10848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6470"/>
        <w:gridCol w:w="2494"/>
        <w:gridCol w:w="960"/>
      </w:tblGrid>
      <w:tr w:rsidR="00C415CA" w:rsidRPr="00437E3C" w:rsidTr="00A97A85">
        <w:trPr>
          <w:trHeight w:val="313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5CA" w:rsidRPr="00437E3C" w:rsidRDefault="00C415CA" w:rsidP="00A97A8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2" w:name="e2905e4a998c5cd06e42679023340e2754a3f63e"/>
            <w:bookmarkStart w:id="3" w:name="25"/>
            <w:bookmarkEnd w:id="2"/>
            <w:bookmarkEnd w:id="3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5CA" w:rsidRPr="00437E3C" w:rsidRDefault="00C415CA" w:rsidP="00437E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5CA" w:rsidRPr="00437E3C" w:rsidRDefault="00214B3F" w:rsidP="00437E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="00C415CA"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тветственные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right w:val="single" w:sz="8" w:space="0" w:color="000000"/>
            </w:tcBorders>
          </w:tcPr>
          <w:p w:rsidR="00C415CA" w:rsidRPr="00437E3C" w:rsidRDefault="00C415CA" w:rsidP="00437E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C415CA" w:rsidRPr="00437E3C" w:rsidTr="00C415CA">
        <w:trPr>
          <w:trHeight w:val="320"/>
        </w:trPr>
        <w:tc>
          <w:tcPr>
            <w:tcW w:w="98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5CA" w:rsidRPr="00A97A85" w:rsidRDefault="00C415CA" w:rsidP="00A97A8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A97A85">
              <w:rPr>
                <w:rFonts w:eastAsia="Times New Roman" w:cstheme="minorHAnsi"/>
                <w:b/>
                <w:bCs/>
                <w:iCs/>
                <w:color w:val="000000"/>
                <w:sz w:val="24"/>
                <w:szCs w:val="24"/>
                <w:lang w:eastAsia="ru-RU"/>
              </w:rPr>
              <w:t>Работа с кадрами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C415CA" w:rsidRPr="00437E3C" w:rsidRDefault="00C415CA" w:rsidP="00437E3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C415CA" w:rsidRPr="00437E3C" w:rsidTr="00C415CA">
        <w:trPr>
          <w:trHeight w:val="34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15CA" w:rsidRPr="00437E3C" w:rsidRDefault="00A97A85" w:rsidP="00A97A8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15CA" w:rsidRPr="00437E3C" w:rsidRDefault="004720F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Совещание «Сокращение сторожей. Ответственные за уборку территории»</w:t>
            </w:r>
            <w:r w:rsidR="00A57E0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5CA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C415CA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C415CA" w:rsidRPr="00437E3C" w:rsidTr="00C415CA">
        <w:trPr>
          <w:trHeight w:val="48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5CA" w:rsidRPr="00437E3C" w:rsidRDefault="00584344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5CA" w:rsidRPr="00437E3C" w:rsidRDefault="003137B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137B7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Консультация для обслуживающего персонала. Повторяем правила СанПиН. Требования к санитарному содержанию помещений и дезинфекционные мероприятия.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5CA" w:rsidRPr="003137B7" w:rsidRDefault="003137B7" w:rsidP="00437E3C">
            <w:pPr>
              <w:spacing w:after="0" w:line="240" w:lineRule="auto"/>
              <w:rPr>
                <w:rFonts w:eastAsia="Times New Roman" w:cstheme="minorHAnsi"/>
                <w:color w:val="444444"/>
                <w:sz w:val="24"/>
                <w:szCs w:val="24"/>
                <w:lang w:eastAsia="ru-RU"/>
              </w:rPr>
            </w:pPr>
            <w:r w:rsidRPr="003137B7">
              <w:rPr>
                <w:rFonts w:eastAsia="Times New Roman" w:cstheme="minorHAnsi"/>
                <w:color w:val="444444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C415CA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444444"/>
                <w:sz w:val="24"/>
                <w:szCs w:val="24"/>
                <w:lang w:eastAsia="ru-RU"/>
              </w:rPr>
            </w:pPr>
          </w:p>
        </w:tc>
      </w:tr>
      <w:tr w:rsidR="00C415CA" w:rsidRPr="00437E3C" w:rsidTr="00C415CA">
        <w:trPr>
          <w:trHeight w:val="280"/>
        </w:trPr>
        <w:tc>
          <w:tcPr>
            <w:tcW w:w="98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415CA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C415CA" w:rsidRPr="00437E3C" w:rsidRDefault="00C415C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3137B7">
        <w:trPr>
          <w:trHeight w:val="947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Консультация:</w:t>
            </w:r>
          </w:p>
          <w:p w:rsidR="003C0979" w:rsidRPr="00437E3C" w:rsidRDefault="003C0979" w:rsidP="00257F83">
            <w:pPr>
              <w:numPr>
                <w:ilvl w:val="0"/>
                <w:numId w:val="3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«Особенности планирования </w:t>
            </w:r>
            <w:proofErr w:type="spellStart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-образовательной работы в соответствии с ФГОС </w:t>
            </w:r>
            <w:proofErr w:type="gramStart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ДО</w:t>
            </w:r>
            <w:proofErr w:type="gramEnd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3C0979" w:rsidRPr="00437E3C" w:rsidRDefault="003C0979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3C0979" w:rsidRPr="00437E3C" w:rsidRDefault="003C0979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3137B7">
        <w:trPr>
          <w:trHeight w:val="832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Оперативный контроль:</w:t>
            </w:r>
          </w:p>
          <w:p w:rsidR="003C0979" w:rsidRPr="00437E3C" w:rsidRDefault="003C0979" w:rsidP="00257F83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Организация питания </w:t>
            </w:r>
          </w:p>
          <w:p w:rsidR="003C0979" w:rsidRPr="00437E3C" w:rsidRDefault="003C0979" w:rsidP="00257F83">
            <w:pPr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Готовность воспитателей к занятиям.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137B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3137B7">
        <w:trPr>
          <w:trHeight w:val="108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Тематический контроль:</w:t>
            </w:r>
          </w:p>
          <w:p w:rsidR="003C0979" w:rsidRPr="00437E3C" w:rsidRDefault="003C0979" w:rsidP="00257F83">
            <w:pPr>
              <w:numPr>
                <w:ilvl w:val="0"/>
                <w:numId w:val="5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Выполнение требований </w:t>
            </w:r>
            <w:proofErr w:type="spell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СанПин</w:t>
            </w:r>
            <w:proofErr w:type="spellEnd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в ДОУ в организации образовательной деятельности, укреплению и сохранению здоровья воспитанников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3137B7">
        <w:trPr>
          <w:trHeight w:val="120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C0979" w:rsidP="00437E3C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Предупредительный контроль:</w:t>
            </w:r>
          </w:p>
          <w:p w:rsidR="003C0979" w:rsidRPr="00437E3C" w:rsidRDefault="003C0979" w:rsidP="00257F83">
            <w:pPr>
              <w:numPr>
                <w:ilvl w:val="0"/>
                <w:numId w:val="6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Наличие физкультурно-оздоровительных мероприятий в режиме дня в соответствии с возрастными особенностями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22267F">
        <w:trPr>
          <w:trHeight w:val="340"/>
        </w:trPr>
        <w:tc>
          <w:tcPr>
            <w:tcW w:w="98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3137B7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Развлечения, досуги, утренники, выставки.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3C0979" w:rsidRPr="00437E3C" w:rsidTr="0022267F">
        <w:trPr>
          <w:trHeight w:val="36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DB21DD" w:rsidRDefault="003C0979" w:rsidP="00867321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Концерт, посвящённый Дню пожилого человека</w:t>
            </w:r>
            <w:r w:rsidR="00C30BAF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«</w:t>
            </w:r>
            <w:r w:rsidR="00867321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Поздравляем бабушек и дедушек»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Муз</w:t>
            </w:r>
            <w:proofErr w:type="gram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3C0979">
        <w:trPr>
          <w:trHeight w:val="309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DB21DD" w:rsidRDefault="003C0979" w:rsidP="00DB21D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cstheme="minorHAnsi"/>
                <w:sz w:val="24"/>
                <w:szCs w:val="24"/>
              </w:rPr>
              <w:t>Осенний праздник «</w:t>
            </w:r>
            <w:r w:rsidR="008E0F5B" w:rsidRPr="00DB21DD">
              <w:rPr>
                <w:rFonts w:cstheme="minorHAnsi"/>
                <w:sz w:val="24"/>
                <w:szCs w:val="24"/>
              </w:rPr>
              <w:t xml:space="preserve">Осень в гости к нам </w:t>
            </w:r>
            <w:r w:rsidR="00867321" w:rsidRPr="00DB21DD">
              <w:rPr>
                <w:rFonts w:cstheme="minorHAnsi"/>
                <w:sz w:val="24"/>
                <w:szCs w:val="24"/>
              </w:rPr>
              <w:t>пришла</w:t>
            </w:r>
            <w:r w:rsidRPr="00DB21DD">
              <w:rPr>
                <w:rFonts w:cstheme="minorHAnsi"/>
                <w:sz w:val="24"/>
                <w:szCs w:val="24"/>
              </w:rPr>
              <w:t>» (для обеих групп).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proofErr w:type="spellStart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Муз</w:t>
            </w:r>
            <w:proofErr w:type="gramStart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.р</w:t>
            </w:r>
            <w:proofErr w:type="gramEnd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22267F">
        <w:trPr>
          <w:trHeight w:val="36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DB21DD" w:rsidRDefault="00101D1B" w:rsidP="00101D1B">
            <w:pPr>
              <w:rPr>
                <w:rFonts w:cstheme="minorHAnsi"/>
                <w:sz w:val="24"/>
                <w:szCs w:val="24"/>
              </w:rPr>
            </w:pPr>
            <w:r w:rsidRPr="00DB21DD">
              <w:rPr>
                <w:bCs/>
                <w:sz w:val="24"/>
                <w:szCs w:val="24"/>
              </w:rPr>
              <w:t>Развлечение «</w:t>
            </w:r>
            <w:r w:rsidR="00DB21DD">
              <w:rPr>
                <w:sz w:val="24"/>
                <w:szCs w:val="24"/>
              </w:rPr>
              <w:t>Что нам осень принесла</w:t>
            </w:r>
            <w:r w:rsidRPr="00DB21DD">
              <w:rPr>
                <w:bCs/>
                <w:sz w:val="24"/>
                <w:szCs w:val="24"/>
              </w:rPr>
              <w:t>»</w:t>
            </w:r>
            <w:r w:rsidR="00B1617F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  <w:r w:rsidR="00B1617F">
              <w:rPr>
                <w:rFonts w:eastAsia="Times New Roman" w:cstheme="minorHAnsi"/>
                <w:sz w:val="24"/>
                <w:szCs w:val="24"/>
                <w:lang w:eastAsia="ru-RU"/>
              </w:rPr>
              <w:t>(младшая группа)</w:t>
            </w:r>
            <w:r w:rsidR="00DB21DD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C0979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DB21DD">
        <w:trPr>
          <w:trHeight w:val="637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1D1B" w:rsidRPr="00DB21DD" w:rsidRDefault="00101D1B" w:rsidP="00101D1B">
            <w:pPr>
              <w:rPr>
                <w:bCs/>
                <w:sz w:val="24"/>
                <w:szCs w:val="24"/>
              </w:rPr>
            </w:pPr>
            <w:r w:rsidRPr="00DB21DD">
              <w:rPr>
                <w:bCs/>
                <w:sz w:val="24"/>
                <w:szCs w:val="24"/>
              </w:rPr>
              <w:t>Физкультурный досуг  «Осенний калейдоскоп»</w:t>
            </w:r>
            <w:r w:rsidR="00DB21DD">
              <w:rPr>
                <w:bCs/>
                <w:sz w:val="24"/>
                <w:szCs w:val="24"/>
              </w:rPr>
              <w:t>.</w:t>
            </w:r>
          </w:p>
          <w:p w:rsidR="003C0979" w:rsidRPr="00DB21DD" w:rsidRDefault="003C0979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C0979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Инструктор по физ. культуре.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22267F">
        <w:trPr>
          <w:trHeight w:val="30"/>
        </w:trPr>
        <w:tc>
          <w:tcPr>
            <w:tcW w:w="92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470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DB21DD" w:rsidRDefault="003C0979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>Развлечение «</w:t>
            </w:r>
            <w:r w:rsidR="00C30BAF" w:rsidRPr="00DB21DD">
              <w:rPr>
                <w:rFonts w:cstheme="minorHAnsi"/>
                <w:bCs/>
                <w:iCs/>
                <w:sz w:val="24"/>
                <w:szCs w:val="24"/>
              </w:rPr>
              <w:t>Путешествие на  осеннюю полянку</w:t>
            </w:r>
            <w:r w:rsidRPr="00DB21DD">
              <w:rPr>
                <w:rFonts w:cstheme="minorHAnsi"/>
                <w:sz w:val="24"/>
                <w:szCs w:val="24"/>
              </w:rPr>
              <w:t>» (</w:t>
            </w:r>
            <w:r w:rsidR="001C34C4" w:rsidRPr="001C34C4">
              <w:rPr>
                <w:rFonts w:cstheme="minorHAnsi"/>
                <w:sz w:val="24"/>
                <w:szCs w:val="24"/>
              </w:rPr>
              <w:t>старшая</w:t>
            </w:r>
            <w:r w:rsidRPr="00DB21DD">
              <w:rPr>
                <w:rFonts w:cstheme="minorHAnsi"/>
                <w:sz w:val="24"/>
                <w:szCs w:val="24"/>
              </w:rPr>
              <w:t xml:space="preserve"> группа).</w:t>
            </w:r>
          </w:p>
        </w:tc>
        <w:tc>
          <w:tcPr>
            <w:tcW w:w="2494" w:type="dxa"/>
            <w:vMerge w:val="restart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C0979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257F83">
        <w:trPr>
          <w:trHeight w:val="80"/>
        </w:trPr>
        <w:tc>
          <w:tcPr>
            <w:tcW w:w="92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C0979" w:rsidP="00437E3C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  <w:tc>
          <w:tcPr>
            <w:tcW w:w="64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DB21DD" w:rsidRDefault="003C0979" w:rsidP="00437E3C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  <w:tc>
          <w:tcPr>
            <w:tcW w:w="2494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22267F">
        <w:trPr>
          <w:trHeight w:val="320"/>
        </w:trPr>
        <w:tc>
          <w:tcPr>
            <w:tcW w:w="98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C0979" w:rsidRPr="003137B7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3137B7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Взаимодействие ДОУ с семьёй</w:t>
            </w:r>
          </w:p>
        </w:tc>
        <w:tc>
          <w:tcPr>
            <w:tcW w:w="960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3C0979" w:rsidRPr="00437E3C" w:rsidTr="0022267F">
        <w:trPr>
          <w:trHeight w:val="20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6E3157" w:rsidP="00437E3C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Размещение информации на сайте ДОУ.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0979" w:rsidRPr="00437E3C" w:rsidRDefault="003137B7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Ответственный за 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lastRenderedPageBreak/>
              <w:t>сайт</w:t>
            </w:r>
            <w:proofErr w:type="gramEnd"/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3C0979" w:rsidRPr="00437E3C" w:rsidRDefault="003C0979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6E3157" w:rsidRPr="00437E3C" w:rsidTr="0022267F">
        <w:trPr>
          <w:trHeight w:val="20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437E3C" w:rsidRDefault="006E3157" w:rsidP="003137B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Консультация «Семья и детский сад – единое</w:t>
            </w:r>
            <w:r w:rsidR="003137B7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о</w:t>
            </w: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бразовательное пространство».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437E3C" w:rsidRDefault="003137B7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3137B7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6E3157" w:rsidRPr="00437E3C" w:rsidRDefault="006E3157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6E3157" w:rsidRPr="00437E3C" w:rsidTr="0022267F">
        <w:trPr>
          <w:trHeight w:val="20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DB21DD" w:rsidRDefault="00101D1B" w:rsidP="00101D1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Родительское собрание </w:t>
            </w:r>
            <w:r w:rsidRPr="00DB21DD">
              <w:rPr>
                <w:rFonts w:eastAsia="Calibri" w:cs="Times New Roman"/>
                <w:sz w:val="24"/>
                <w:szCs w:val="24"/>
              </w:rPr>
              <w:t>«Авторитет родителей – необходимое условие правильного воспитания детей»</w:t>
            </w:r>
            <w:r w:rsidR="006E3157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(младшая группа).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437E3C" w:rsidRDefault="006E3157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6E3157" w:rsidRPr="00437E3C" w:rsidRDefault="006E3157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6E3157" w:rsidRPr="00437E3C" w:rsidTr="00CF42BC">
        <w:trPr>
          <w:trHeight w:val="20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437E3C" w:rsidRDefault="003137B7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DB21DD" w:rsidRDefault="006E3157" w:rsidP="00C30BAF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C30BAF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«Жизнь ребенка на  дороге в ваших руках» 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(</w:t>
            </w:r>
            <w:r w:rsidR="001C34C4" w:rsidRPr="001C34C4">
              <w:rPr>
                <w:rFonts w:eastAsia="Times New Roman" w:cstheme="minorHAnsi"/>
                <w:sz w:val="24"/>
                <w:szCs w:val="24"/>
                <w:lang w:eastAsia="ru-RU"/>
              </w:rPr>
              <w:t>старшая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группа).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437E3C" w:rsidRDefault="006E3157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6E3157" w:rsidRPr="00437E3C" w:rsidRDefault="006E3157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CF42BC" w:rsidRPr="00437E3C" w:rsidTr="00E628C6">
        <w:trPr>
          <w:trHeight w:val="200"/>
        </w:trPr>
        <w:tc>
          <w:tcPr>
            <w:tcW w:w="98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3137B7" w:rsidRDefault="00CF42BC" w:rsidP="003137B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3137B7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 xml:space="preserve">Взаимодействие ДОУ с </w:t>
            </w:r>
            <w:r w:rsidR="003137B7" w:rsidRPr="003137B7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социумом</w:t>
            </w:r>
          </w:p>
        </w:tc>
        <w:tc>
          <w:tcPr>
            <w:tcW w:w="960" w:type="dxa"/>
            <w:tcBorders>
              <w:left w:val="single" w:sz="4" w:space="0" w:color="auto"/>
              <w:right w:val="single" w:sz="8" w:space="0" w:color="000000"/>
            </w:tcBorders>
          </w:tcPr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584344" w:rsidRPr="00437E3C" w:rsidTr="00CF42BC">
        <w:trPr>
          <w:trHeight w:val="20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Default="00584344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584344" w:rsidP="00437E3C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EA41E2">
              <w:rPr>
                <w:sz w:val="24"/>
                <w:szCs w:val="24"/>
              </w:rPr>
              <w:t>Знакомство воспитателя с программой обучения и воспитания в 1 классе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3137B7" w:rsidRDefault="00584344" w:rsidP="0058434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584344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Воспитатель, учитель нач. классов </w:t>
            </w:r>
          </w:p>
        </w:tc>
        <w:tc>
          <w:tcPr>
            <w:tcW w:w="960" w:type="dxa"/>
            <w:tcBorders>
              <w:left w:val="single" w:sz="4" w:space="0" w:color="auto"/>
              <w:right w:val="single" w:sz="8" w:space="0" w:color="000000"/>
            </w:tcBorders>
          </w:tcPr>
          <w:p w:rsidR="00584344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584344" w:rsidRPr="00437E3C" w:rsidTr="00CF42BC">
        <w:trPr>
          <w:trHeight w:val="20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Default="00584344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EA41E2" w:rsidRDefault="00584344" w:rsidP="00584344">
            <w:pPr>
              <w:spacing w:after="0" w:line="240" w:lineRule="auto"/>
              <w:rPr>
                <w:sz w:val="24"/>
                <w:szCs w:val="24"/>
              </w:rPr>
            </w:pPr>
            <w:r w:rsidRPr="00EA41E2">
              <w:rPr>
                <w:sz w:val="24"/>
                <w:szCs w:val="24"/>
              </w:rPr>
              <w:t xml:space="preserve">Знакомство учителя с </w:t>
            </w:r>
            <w:proofErr w:type="spellStart"/>
            <w:r w:rsidRPr="00EA41E2">
              <w:rPr>
                <w:sz w:val="24"/>
                <w:szCs w:val="24"/>
              </w:rPr>
              <w:t>воспитательно</w:t>
            </w:r>
            <w:proofErr w:type="spellEnd"/>
            <w:r w:rsidRPr="00EA41E2">
              <w:rPr>
                <w:sz w:val="24"/>
                <w:szCs w:val="24"/>
              </w:rPr>
              <w:t>-образовательной работой в дошкольной группе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3137B7" w:rsidRDefault="0058434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584344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Воспитатель, учитель нач. классов</w:t>
            </w:r>
          </w:p>
        </w:tc>
        <w:tc>
          <w:tcPr>
            <w:tcW w:w="960" w:type="dxa"/>
            <w:tcBorders>
              <w:left w:val="single" w:sz="4" w:space="0" w:color="auto"/>
              <w:right w:val="single" w:sz="8" w:space="0" w:color="000000"/>
            </w:tcBorders>
          </w:tcPr>
          <w:p w:rsidR="00584344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584344" w:rsidRPr="00437E3C" w:rsidTr="00CF42BC">
        <w:trPr>
          <w:trHeight w:val="20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Default="00584344" w:rsidP="0058434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EA41E2" w:rsidRDefault="00584344" w:rsidP="00584344">
            <w:pPr>
              <w:spacing w:line="240" w:lineRule="auto"/>
              <w:rPr>
                <w:sz w:val="24"/>
                <w:szCs w:val="24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Выступление на День пожилого человека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в СДК</w:t>
            </w: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3137B7" w:rsidRDefault="00584344" w:rsidP="0058434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3137B7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60" w:type="dxa"/>
            <w:tcBorders>
              <w:left w:val="single" w:sz="4" w:space="0" w:color="auto"/>
              <w:right w:val="single" w:sz="8" w:space="0" w:color="000000"/>
            </w:tcBorders>
          </w:tcPr>
          <w:p w:rsidR="00584344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584344" w:rsidRPr="00437E3C" w:rsidTr="00E628C6">
        <w:trPr>
          <w:trHeight w:val="20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584344" w:rsidP="0058434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584344" w:rsidP="00584344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Знакомство с бытом, домашней утварью, орудиями труда.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584344" w:rsidP="0058434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3137B7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, музей</w:t>
            </w:r>
          </w:p>
        </w:tc>
        <w:tc>
          <w:tcPr>
            <w:tcW w:w="960" w:type="dxa"/>
            <w:tcBorders>
              <w:left w:val="single" w:sz="4" w:space="0" w:color="auto"/>
              <w:right w:val="single" w:sz="8" w:space="0" w:color="000000"/>
            </w:tcBorders>
          </w:tcPr>
          <w:p w:rsidR="00584344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584344" w:rsidRPr="00437E3C" w:rsidTr="00E628C6">
        <w:trPr>
          <w:trHeight w:val="200"/>
        </w:trPr>
        <w:tc>
          <w:tcPr>
            <w:tcW w:w="98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3137B7">
              <w:rPr>
                <w:rFonts w:eastAsia="Times New Roman" w:cstheme="minorHAnsi"/>
                <w:b/>
                <w:sz w:val="28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960" w:type="dxa"/>
            <w:tcBorders>
              <w:left w:val="single" w:sz="4" w:space="0" w:color="auto"/>
              <w:right w:val="single" w:sz="8" w:space="0" w:color="000000"/>
            </w:tcBorders>
          </w:tcPr>
          <w:p w:rsidR="00584344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584344" w:rsidRPr="00437E3C" w:rsidTr="00E628C6">
        <w:trPr>
          <w:trHeight w:val="200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B1617F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584344" w:rsidP="003137B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Благоустройство территории:</w:t>
            </w:r>
          </w:p>
          <w:p w:rsidR="00584344" w:rsidRPr="00437E3C" w:rsidRDefault="00584344" w:rsidP="003137B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уборка территорий от опавшей листвы,       цветников.</w:t>
            </w:r>
          </w:p>
          <w:p w:rsidR="00584344" w:rsidRPr="00437E3C" w:rsidRDefault="00584344" w:rsidP="003137B7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- подготовка </w:t>
            </w:r>
            <w:proofErr w:type="spellStart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ДОУк</w:t>
            </w:r>
            <w:proofErr w:type="spellEnd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зимнему сезону.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584344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Заведующий, работники ДОУ</w:t>
            </w:r>
          </w:p>
        </w:tc>
        <w:tc>
          <w:tcPr>
            <w:tcW w:w="960" w:type="dxa"/>
            <w:tcBorders>
              <w:left w:val="single" w:sz="4" w:space="0" w:color="auto"/>
              <w:right w:val="single" w:sz="8" w:space="0" w:color="000000"/>
            </w:tcBorders>
          </w:tcPr>
          <w:p w:rsidR="00584344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584344" w:rsidRPr="00437E3C" w:rsidTr="00584344">
        <w:trPr>
          <w:trHeight w:val="263"/>
        </w:trPr>
        <w:tc>
          <w:tcPr>
            <w:tcW w:w="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B1617F" w:rsidP="003137B7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4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D11C1B" w:rsidP="00437E3C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Заключение договоров. </w:t>
            </w:r>
          </w:p>
        </w:tc>
        <w:tc>
          <w:tcPr>
            <w:tcW w:w="24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344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584344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60" w:type="dxa"/>
            <w:tcBorders>
              <w:left w:val="single" w:sz="4" w:space="0" w:color="auto"/>
              <w:right w:val="single" w:sz="8" w:space="0" w:color="000000"/>
            </w:tcBorders>
          </w:tcPr>
          <w:p w:rsidR="00584344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584344" w:rsidRDefault="00584344" w:rsidP="00437E3C">
      <w:pPr>
        <w:spacing w:after="0" w:line="240" w:lineRule="auto"/>
        <w:jc w:val="center"/>
        <w:rPr>
          <w:rFonts w:eastAsia="Times New Roman" w:cstheme="minorHAnsi"/>
          <w:b/>
          <w:bCs/>
          <w:i/>
          <w:iCs/>
          <w:color w:val="000000"/>
          <w:sz w:val="24"/>
          <w:szCs w:val="24"/>
          <w:lang w:eastAsia="ru-RU"/>
        </w:rPr>
      </w:pPr>
    </w:p>
    <w:p w:rsidR="007B41CB" w:rsidRPr="00584344" w:rsidRDefault="007B41CB" w:rsidP="00437E3C">
      <w:pPr>
        <w:spacing w:after="0" w:line="240" w:lineRule="auto"/>
        <w:jc w:val="center"/>
        <w:rPr>
          <w:rFonts w:eastAsia="Times New Roman" w:cstheme="minorHAnsi"/>
          <w:color w:val="000000"/>
          <w:sz w:val="28"/>
          <w:szCs w:val="24"/>
          <w:lang w:eastAsia="ru-RU"/>
        </w:rPr>
      </w:pPr>
      <w:r w:rsidRPr="00584344"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  <w:t>НОЯБРЬ</w:t>
      </w:r>
    </w:p>
    <w:tbl>
      <w:tblPr>
        <w:tblW w:w="10848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"/>
        <w:gridCol w:w="6329"/>
        <w:gridCol w:w="2760"/>
        <w:gridCol w:w="23"/>
        <w:gridCol w:w="903"/>
      </w:tblGrid>
      <w:tr w:rsidR="00F45CE0" w:rsidRPr="00437E3C" w:rsidTr="0022267F"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58434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4" w:name="2e62c19045577fc9b637a0134e0bdebbc2d1bb80"/>
            <w:bookmarkStart w:id="5" w:name="26"/>
            <w:bookmarkEnd w:id="4"/>
            <w:bookmarkEnd w:id="5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584344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926" w:type="dxa"/>
            <w:gridSpan w:val="2"/>
            <w:vMerge w:val="restart"/>
            <w:tcBorders>
              <w:top w:val="nil"/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22267F">
        <w:trPr>
          <w:trHeight w:val="220"/>
        </w:trPr>
        <w:tc>
          <w:tcPr>
            <w:tcW w:w="99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584344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584344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Работа с кадрами</w:t>
            </w:r>
          </w:p>
        </w:tc>
        <w:tc>
          <w:tcPr>
            <w:tcW w:w="926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22267F">
        <w:trPr>
          <w:trHeight w:val="6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573046" w:rsidRDefault="00573046" w:rsidP="0057304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57304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Подготовка здания д/</w:t>
            </w:r>
            <w:proofErr w:type="gramStart"/>
            <w:r w:rsidRPr="0057304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57304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  <w:proofErr w:type="gramStart"/>
            <w:r w:rsidRPr="0057304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57304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зиме, уборка территории</w:t>
            </w:r>
            <w:r w:rsidRPr="0057304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926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22267F">
        <w:trPr>
          <w:trHeight w:val="3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923A3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923A3F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Инструктажи по профилактике гриппа и ОРВИ в период эпидемиологического неблагополучия. Требования к санитарному содержанию помещений и дезинфекционные мероприятия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584344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584344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26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22267F">
        <w:trPr>
          <w:trHeight w:val="300"/>
        </w:trPr>
        <w:tc>
          <w:tcPr>
            <w:tcW w:w="99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923A3F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Организационно-педагогическая работа</w:t>
            </w:r>
          </w:p>
        </w:tc>
        <w:tc>
          <w:tcPr>
            <w:tcW w:w="926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22267F">
        <w:trPr>
          <w:trHeight w:val="70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Семинар-практикум:</w:t>
            </w:r>
          </w:p>
          <w:p w:rsidR="00F45CE0" w:rsidRPr="00437E3C" w:rsidRDefault="00F45CE0" w:rsidP="00257F83">
            <w:pPr>
              <w:numPr>
                <w:ilvl w:val="0"/>
                <w:numId w:val="7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«Развивающая предметно-пространственная среда в МБДОУ в соответствии с ФГОС </w:t>
            </w:r>
            <w:proofErr w:type="gram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26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F45CE0">
        <w:trPr>
          <w:trHeight w:val="110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0A7D81" w:rsidRDefault="00F45CE0" w:rsidP="00437E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A7D8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Оперативный контроль </w:t>
            </w:r>
          </w:p>
          <w:p w:rsidR="000A7D81" w:rsidRPr="000A7D81" w:rsidRDefault="000A7D81" w:rsidP="000A7D81">
            <w:pPr>
              <w:numPr>
                <w:ilvl w:val="0"/>
                <w:numId w:val="29"/>
              </w:numPr>
              <w:spacing w:after="0" w:line="240" w:lineRule="auto"/>
              <w:rPr>
                <w:rFonts w:eastAsia="Times New Roman" w:cs="Arial"/>
                <w:color w:val="000000"/>
                <w:lang w:eastAsia="ru-RU"/>
              </w:rPr>
            </w:pPr>
            <w:r w:rsidRPr="000A7D8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Подготовка воспитателя к НОД</w:t>
            </w:r>
          </w:p>
          <w:p w:rsidR="00F45CE0" w:rsidRPr="000A7D81" w:rsidRDefault="000A7D81" w:rsidP="000A7D81">
            <w:pPr>
              <w:pStyle w:val="aa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0A7D8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ведение документации </w:t>
            </w:r>
          </w:p>
        </w:tc>
        <w:tc>
          <w:tcPr>
            <w:tcW w:w="2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26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D93D92" w:rsidRPr="00437E3C" w:rsidTr="00923A3F">
        <w:trPr>
          <w:trHeight w:val="902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3D92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D81" w:rsidRPr="000A7D81" w:rsidRDefault="000A7D81" w:rsidP="000A7D81">
            <w:pPr>
              <w:spacing w:after="0" w:line="240" w:lineRule="auto"/>
              <w:rPr>
                <w:rFonts w:eastAsia="Times New Roman" w:cs="Arial"/>
                <w:color w:val="000000"/>
                <w:lang w:eastAsia="ru-RU"/>
              </w:rPr>
            </w:pPr>
            <w:r w:rsidRPr="000A7D8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Тематический контроль:</w:t>
            </w:r>
          </w:p>
          <w:p w:rsidR="00D93D92" w:rsidRPr="000A7D81" w:rsidRDefault="000A7D81" w:rsidP="000A7D81">
            <w:pPr>
              <w:pStyle w:val="aa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 w:rsidRPr="000A7D8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Планирование и организация НОД в ДОУ</w:t>
            </w:r>
            <w:r w:rsidRPr="000A7D81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214B3F" w:rsidRPr="000A7D81" w:rsidRDefault="00214B3F" w:rsidP="00257F83">
            <w:pPr>
              <w:pStyle w:val="aa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0A7D81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Проведение оздоровительных мероприятий в режиме дня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3A3F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D93D92" w:rsidRPr="00437E3C" w:rsidRDefault="00D93D9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left w:val="single" w:sz="4" w:space="0" w:color="auto"/>
              <w:right w:val="single" w:sz="8" w:space="0" w:color="000000"/>
            </w:tcBorders>
          </w:tcPr>
          <w:p w:rsidR="00D93D92" w:rsidRPr="00437E3C" w:rsidRDefault="00D93D9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0A7D81" w:rsidRPr="00437E3C" w:rsidTr="00923A3F">
        <w:trPr>
          <w:trHeight w:val="902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D81" w:rsidRPr="000A7D81" w:rsidRDefault="000A7D81" w:rsidP="000A7D81">
            <w:pPr>
              <w:spacing w:after="0" w:line="240" w:lineRule="auto"/>
              <w:rPr>
                <w:rFonts w:eastAsia="Times New Roman" w:cs="Arial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D81" w:rsidRPr="000A7D81" w:rsidRDefault="000A7D81" w:rsidP="003425C3">
            <w:pPr>
              <w:spacing w:after="0" w:line="240" w:lineRule="auto"/>
              <w:rPr>
                <w:rFonts w:eastAsia="Times New Roman" w:cs="Arial"/>
                <w:color w:val="000000"/>
                <w:lang w:eastAsia="ru-RU"/>
              </w:rPr>
            </w:pPr>
            <w:r w:rsidRPr="000A7D8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Методическая работа:</w:t>
            </w:r>
          </w:p>
          <w:p w:rsidR="000A7D81" w:rsidRPr="000A7D81" w:rsidRDefault="000A7D81" w:rsidP="000A7D81">
            <w:pPr>
              <w:numPr>
                <w:ilvl w:val="0"/>
                <w:numId w:val="30"/>
              </w:numPr>
              <w:spacing w:after="0" w:line="240" w:lineRule="auto"/>
              <w:rPr>
                <w:rFonts w:eastAsia="Times New Roman" w:cs="Arial"/>
                <w:color w:val="000000"/>
                <w:lang w:eastAsia="ru-RU"/>
              </w:rPr>
            </w:pPr>
            <w:r w:rsidRPr="000A7D8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Оформление сводной таблицы обследования детей на начало года</w:t>
            </w:r>
          </w:p>
          <w:p w:rsidR="000A7D81" w:rsidRPr="000A7D81" w:rsidRDefault="000A7D81" w:rsidP="000A7D81">
            <w:pPr>
              <w:numPr>
                <w:ilvl w:val="0"/>
                <w:numId w:val="30"/>
              </w:numPr>
              <w:spacing w:after="0" w:line="240" w:lineRule="auto"/>
              <w:rPr>
                <w:rFonts w:eastAsia="Times New Roman" w:cs="Arial"/>
                <w:color w:val="000000"/>
                <w:lang w:eastAsia="ru-RU"/>
              </w:rPr>
            </w:pPr>
            <w:r w:rsidRPr="000A7D8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Обсуждение сценариев новогодних праздников, </w:t>
            </w:r>
            <w:r w:rsidRPr="000A7D8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организация работы по подготовке и проведению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7D81" w:rsidRPr="000A7D81" w:rsidRDefault="000A7D81" w:rsidP="003425C3">
            <w:pPr>
              <w:spacing w:after="0" w:line="240" w:lineRule="auto"/>
              <w:rPr>
                <w:rFonts w:eastAsia="Times New Roman" w:cs="Arial"/>
                <w:color w:val="00000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r w:rsidRPr="000A7D8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  <w:tc>
          <w:tcPr>
            <w:tcW w:w="903" w:type="dxa"/>
            <w:tcBorders>
              <w:left w:val="single" w:sz="4" w:space="0" w:color="auto"/>
              <w:right w:val="single" w:sz="8" w:space="0" w:color="000000"/>
            </w:tcBorders>
          </w:tcPr>
          <w:p w:rsidR="000A7D81" w:rsidRPr="00437E3C" w:rsidRDefault="000A7D81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F45CE0">
        <w:trPr>
          <w:trHeight w:val="220"/>
        </w:trPr>
        <w:tc>
          <w:tcPr>
            <w:tcW w:w="9945" w:type="dxa"/>
            <w:gridSpan w:val="4"/>
            <w:tcBorders>
              <w:left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ru-RU"/>
              </w:rPr>
            </w:pPr>
            <w:r w:rsidRPr="00923A3F">
              <w:rPr>
                <w:rFonts w:eastAsia="Times New Roman" w:cstheme="minorHAnsi"/>
                <w:b/>
                <w:sz w:val="28"/>
                <w:szCs w:val="24"/>
                <w:lang w:eastAsia="ru-RU"/>
              </w:rPr>
              <w:lastRenderedPageBreak/>
              <w:t>Развлечения, досуги, утренники, выставки.</w:t>
            </w:r>
          </w:p>
        </w:tc>
        <w:tc>
          <w:tcPr>
            <w:tcW w:w="903" w:type="dxa"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ru-RU"/>
              </w:rPr>
            </w:pPr>
          </w:p>
        </w:tc>
      </w:tr>
      <w:tr w:rsidR="00F45CE0" w:rsidRPr="00437E3C" w:rsidTr="00923A3F">
        <w:trPr>
          <w:trHeight w:val="3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DB21DD" w:rsidRDefault="002F6AF1" w:rsidP="002F6AF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 xml:space="preserve">«Милые мамочки» </w:t>
            </w:r>
            <w:r w:rsidR="00867321" w:rsidRPr="00DB21DD">
              <w:rPr>
                <w:rFonts w:cstheme="minorHAnsi"/>
                <w:sz w:val="24"/>
                <w:szCs w:val="24"/>
              </w:rPr>
              <w:t>-</w:t>
            </w:r>
            <w:r w:rsidRPr="00DB21DD">
              <w:rPr>
                <w:rFonts w:cstheme="minorHAnsi"/>
                <w:sz w:val="24"/>
                <w:szCs w:val="24"/>
              </w:rPr>
              <w:t xml:space="preserve"> выставка рисунков.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437E3C">
              <w:rPr>
                <w:rFonts w:cstheme="minorHAnsi"/>
                <w:sz w:val="24"/>
                <w:szCs w:val="24"/>
              </w:rPr>
              <w:t>Муз</w:t>
            </w:r>
            <w:proofErr w:type="gramStart"/>
            <w:r w:rsidRPr="00437E3C">
              <w:rPr>
                <w:rFonts w:cstheme="minorHAnsi"/>
                <w:sz w:val="24"/>
                <w:szCs w:val="24"/>
              </w:rPr>
              <w:t>.р</w:t>
            </w:r>
            <w:proofErr w:type="gramEnd"/>
            <w:r w:rsidRPr="00437E3C">
              <w:rPr>
                <w:rFonts w:cstheme="minorHAnsi"/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903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F45CE0" w:rsidRPr="00437E3C" w:rsidRDefault="00F45CE0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F45CE0" w:rsidRPr="00437E3C" w:rsidTr="00923A3F">
        <w:trPr>
          <w:trHeight w:val="3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1D1B" w:rsidRPr="00DB21DD" w:rsidRDefault="00101D1B" w:rsidP="00101D1B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DB21DD">
              <w:rPr>
                <w:bCs/>
                <w:sz w:val="24"/>
                <w:szCs w:val="24"/>
              </w:rPr>
              <w:t>Развлечение «Озорной зонтик»</w:t>
            </w:r>
          </w:p>
          <w:p w:rsidR="00F45CE0" w:rsidRPr="00DB21DD" w:rsidRDefault="00F45CE0" w:rsidP="00101D1B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>(младшая группа).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903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F45CE0" w:rsidRPr="00437E3C" w:rsidTr="00923A3F">
        <w:trPr>
          <w:trHeight w:val="3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DB21DD" w:rsidRDefault="00C30BAF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bCs/>
                <w:sz w:val="24"/>
                <w:szCs w:val="24"/>
              </w:rPr>
              <w:t xml:space="preserve">Развлечение  </w:t>
            </w:r>
            <w:r w:rsidRPr="00DB21DD">
              <w:rPr>
                <w:rFonts w:cstheme="minorHAnsi"/>
                <w:sz w:val="24"/>
                <w:szCs w:val="24"/>
              </w:rPr>
              <w:t>«Праздник имени»</w:t>
            </w:r>
            <w:r w:rsidR="00535F7C">
              <w:rPr>
                <w:rFonts w:cstheme="minorHAnsi"/>
                <w:sz w:val="24"/>
                <w:szCs w:val="24"/>
              </w:rPr>
              <w:t xml:space="preserve"> </w:t>
            </w:r>
            <w:r w:rsidR="00F45CE0" w:rsidRPr="00DB21DD">
              <w:rPr>
                <w:rFonts w:cstheme="minorHAnsi"/>
                <w:sz w:val="24"/>
                <w:szCs w:val="24"/>
              </w:rPr>
              <w:t>(</w:t>
            </w:r>
            <w:r w:rsidR="001C34C4" w:rsidRPr="001C34C4">
              <w:rPr>
                <w:rFonts w:cstheme="minorHAnsi"/>
                <w:sz w:val="24"/>
                <w:szCs w:val="24"/>
              </w:rPr>
              <w:t xml:space="preserve">старшая </w:t>
            </w:r>
            <w:r w:rsidR="00F45CE0" w:rsidRPr="00DB21DD">
              <w:rPr>
                <w:rFonts w:cstheme="minorHAnsi"/>
                <w:sz w:val="24"/>
                <w:szCs w:val="24"/>
              </w:rPr>
              <w:t>группа).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903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F45CE0" w:rsidRPr="00437E3C" w:rsidTr="00923A3F">
        <w:trPr>
          <w:trHeight w:val="3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5F7C" w:rsidRDefault="00101D1B" w:rsidP="00535F7C">
            <w:pPr>
              <w:spacing w:after="0" w:line="240" w:lineRule="auto"/>
              <w:rPr>
                <w:sz w:val="24"/>
                <w:szCs w:val="24"/>
              </w:rPr>
            </w:pPr>
            <w:r w:rsidRPr="00DB21DD">
              <w:rPr>
                <w:sz w:val="24"/>
                <w:szCs w:val="24"/>
              </w:rPr>
              <w:t>Спортивный праздник «Путешествие Капли»</w:t>
            </w:r>
          </w:p>
          <w:p w:rsidR="00F45CE0" w:rsidRPr="00DB21DD" w:rsidRDefault="00F45CE0" w:rsidP="00535F7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>(для обеих групп).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  <w:tc>
          <w:tcPr>
            <w:tcW w:w="903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F45CE0" w:rsidRPr="00437E3C" w:rsidTr="00923A3F">
        <w:trPr>
          <w:trHeight w:val="340"/>
        </w:trPr>
        <w:tc>
          <w:tcPr>
            <w:tcW w:w="99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923A3F" w:rsidRDefault="00F45CE0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923A3F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Взаимодействие ДОУ с семьёй</w:t>
            </w:r>
          </w:p>
        </w:tc>
        <w:tc>
          <w:tcPr>
            <w:tcW w:w="903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923A3F">
        <w:trPr>
          <w:trHeight w:val="325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Консультации по запросу родителей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03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6E3157" w:rsidRPr="00437E3C" w:rsidTr="00923A3F">
        <w:trPr>
          <w:trHeight w:val="26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437E3C" w:rsidRDefault="006E315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Размещение информации на сайте ДОУ.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3157" w:rsidRPr="00437E3C" w:rsidRDefault="00923A3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Ответственный за сайт</w:t>
            </w:r>
            <w:proofErr w:type="gramEnd"/>
          </w:p>
        </w:tc>
        <w:tc>
          <w:tcPr>
            <w:tcW w:w="903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6E3157" w:rsidRPr="00437E3C" w:rsidRDefault="006E315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923A3F">
        <w:trPr>
          <w:trHeight w:val="588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DB21DD" w:rsidRDefault="00F45CE0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Совместный п</w:t>
            </w:r>
            <w:r w:rsidR="00C30BAF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раздник, посвящённый Дню матери «Мамочка милая, мама моя!»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Муз</w:t>
            </w:r>
            <w:proofErr w:type="gram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уководитель</w:t>
            </w:r>
            <w:proofErr w:type="spellEnd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,</w:t>
            </w:r>
          </w:p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воспитатели.</w:t>
            </w:r>
          </w:p>
        </w:tc>
        <w:tc>
          <w:tcPr>
            <w:tcW w:w="903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923A3F">
        <w:trPr>
          <w:trHeight w:val="26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DB21DD" w:rsidRDefault="00F45CE0" w:rsidP="00101D1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101D1B" w:rsidRPr="00DB21DD">
              <w:rPr>
                <w:sz w:val="24"/>
                <w:szCs w:val="24"/>
              </w:rPr>
              <w:t>«Прогулки и их значение в развитии и воспитании ребёнка»</w:t>
            </w:r>
            <w:r w:rsidR="00535F7C">
              <w:rPr>
                <w:sz w:val="24"/>
                <w:szCs w:val="24"/>
              </w:rPr>
              <w:t xml:space="preserve">  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(младшая группа).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03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F45CE0" w:rsidRPr="00437E3C" w:rsidTr="00923A3F">
        <w:trPr>
          <w:trHeight w:val="26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0BAF" w:rsidRPr="00DB21DD" w:rsidRDefault="00C30BAF" w:rsidP="00C30BAF">
            <w:pPr>
              <w:spacing w:after="0" w:line="240" w:lineRule="auto"/>
              <w:jc w:val="both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Родительское собрание   «О здоровье ребенка всерьез»</w:t>
            </w:r>
          </w:p>
          <w:p w:rsidR="00F45CE0" w:rsidRPr="00DB21DD" w:rsidRDefault="00F45CE0" w:rsidP="00C30BA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(подготовительная группа).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03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45CE0" w:rsidRPr="00437E3C" w:rsidRDefault="00F45CE0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923A3F">
        <w:trPr>
          <w:trHeight w:val="260"/>
        </w:trPr>
        <w:tc>
          <w:tcPr>
            <w:tcW w:w="99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923A3F">
              <w:rPr>
                <w:rFonts w:eastAsia="Times New Roman" w:cstheme="minorHAnsi"/>
                <w:b/>
                <w:bCs/>
                <w:sz w:val="28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903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923A3F">
        <w:trPr>
          <w:trHeight w:val="26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7C5C93" w:rsidP="007C5C93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7C5C93">
              <w:rPr>
                <w:sz w:val="24"/>
                <w:szCs w:val="28"/>
              </w:rPr>
              <w:t>Инвентаризация в ДОУ. Списание малоценного и ценного инвентаря.</w:t>
            </w:r>
            <w:r w:rsidR="00F96254" w:rsidRPr="007C5C93">
              <w:rPr>
                <w:rFonts w:eastAsia="Times New Roman" w:cstheme="minorHAnsi"/>
                <w:szCs w:val="24"/>
                <w:lang w:eastAsia="ru-RU"/>
              </w:rPr>
              <w:t xml:space="preserve"> 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923A3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903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923A3F">
        <w:trPr>
          <w:trHeight w:val="26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923A3F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7C5C93" w:rsidP="007C5C93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Заключение договоров.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923A3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923A3F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03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444661" w:rsidRPr="00437E3C" w:rsidTr="00923A3F">
        <w:trPr>
          <w:trHeight w:val="26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661" w:rsidRDefault="00444661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661" w:rsidRDefault="00444661" w:rsidP="007C5C93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Профилактика гриппа в ДОУ в период эпидемиологического неблагополучия: проведение разъяснительной работы с сотрудниками, написание приказа.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661" w:rsidRPr="00923A3F" w:rsidRDefault="00444661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  <w:tc>
          <w:tcPr>
            <w:tcW w:w="903" w:type="dxa"/>
            <w:tcBorders>
              <w:left w:val="single" w:sz="4" w:space="0" w:color="auto"/>
              <w:right w:val="single" w:sz="8" w:space="0" w:color="000000"/>
            </w:tcBorders>
          </w:tcPr>
          <w:p w:rsidR="00444661" w:rsidRPr="00437E3C" w:rsidRDefault="00444661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923A3F">
        <w:trPr>
          <w:trHeight w:val="26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444661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444661" w:rsidP="00444661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444661">
              <w:rPr>
                <w:sz w:val="24"/>
                <w:szCs w:val="28"/>
              </w:rPr>
              <w:t xml:space="preserve">Оперативное совещание по </w:t>
            </w:r>
            <w:r>
              <w:rPr>
                <w:sz w:val="24"/>
                <w:szCs w:val="28"/>
              </w:rPr>
              <w:t>подготовке  к Новому</w:t>
            </w:r>
            <w:r w:rsidRPr="00444661">
              <w:rPr>
                <w:sz w:val="24"/>
                <w:szCs w:val="28"/>
              </w:rPr>
              <w:t xml:space="preserve"> году</w:t>
            </w:r>
            <w:r>
              <w:rPr>
                <w:rFonts w:eastAsia="Times New Roman" w:cstheme="minorHAnsi"/>
                <w:bCs/>
                <w:szCs w:val="24"/>
                <w:lang w:eastAsia="ru-RU"/>
              </w:rPr>
              <w:t>.</w:t>
            </w: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923A3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923A3F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03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923A3F" w:rsidRDefault="00923A3F" w:rsidP="00437E3C">
      <w:pPr>
        <w:spacing w:after="0" w:line="240" w:lineRule="auto"/>
        <w:jc w:val="center"/>
        <w:rPr>
          <w:rFonts w:eastAsia="Times New Roman" w:cstheme="minorHAnsi"/>
          <w:b/>
          <w:bCs/>
          <w:iCs/>
          <w:sz w:val="28"/>
          <w:szCs w:val="24"/>
          <w:lang w:eastAsia="ru-RU"/>
        </w:rPr>
      </w:pPr>
    </w:p>
    <w:p w:rsidR="007B41CB" w:rsidRPr="00923A3F" w:rsidRDefault="007B41CB" w:rsidP="00437E3C">
      <w:pPr>
        <w:spacing w:after="0" w:line="240" w:lineRule="auto"/>
        <w:jc w:val="center"/>
        <w:rPr>
          <w:rFonts w:eastAsia="Times New Roman" w:cstheme="minorHAnsi"/>
          <w:sz w:val="28"/>
          <w:szCs w:val="24"/>
          <w:lang w:eastAsia="ru-RU"/>
        </w:rPr>
      </w:pPr>
      <w:r w:rsidRPr="00923A3F">
        <w:rPr>
          <w:rFonts w:eastAsia="Times New Roman" w:cstheme="minorHAnsi"/>
          <w:b/>
          <w:bCs/>
          <w:iCs/>
          <w:sz w:val="28"/>
          <w:szCs w:val="24"/>
          <w:lang w:eastAsia="ru-RU"/>
        </w:rPr>
        <w:t>ДЕКАБРЬ</w:t>
      </w:r>
    </w:p>
    <w:tbl>
      <w:tblPr>
        <w:tblW w:w="10848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"/>
        <w:gridCol w:w="6329"/>
        <w:gridCol w:w="2520"/>
        <w:gridCol w:w="1166"/>
      </w:tblGrid>
      <w:tr w:rsidR="00527237" w:rsidRPr="00437E3C" w:rsidTr="00527237"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6" w:name="a910013bcb3459b000b40623a9d1cfd377406e39"/>
            <w:bookmarkStart w:id="7" w:name="27"/>
            <w:bookmarkEnd w:id="6"/>
            <w:bookmarkEnd w:id="7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923A3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166" w:type="dxa"/>
            <w:vMerge w:val="restart"/>
            <w:tcBorders>
              <w:top w:val="nil"/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527237" w:rsidRPr="00437E3C" w:rsidRDefault="00527237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28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923A3F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Работа с кадрами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68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Инструктаж по охране жизни и здоровья детей в зимний период (лёд, сосульки)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923A3F">
        <w:trPr>
          <w:trHeight w:val="697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Инструктаж по ТБ при проведении новогодних праздников, оказание первой медицинской помощи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30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Работа по оформлению ДОУ к Новому году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923A3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</w:t>
            </w:r>
            <w:r w:rsidR="00527237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отрудники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ДОУ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16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923A3F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923A3F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Организационн</w:t>
            </w:r>
            <w:proofErr w:type="gramStart"/>
            <w:r w:rsidRPr="00923A3F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о-</w:t>
            </w:r>
            <w:proofErr w:type="gramEnd"/>
            <w:r w:rsidRPr="00923A3F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 xml:space="preserve"> педагогическая работа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40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21790E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4661" w:rsidRPr="00444661" w:rsidRDefault="00527237" w:rsidP="00444661">
            <w:pPr>
              <w:spacing w:after="0" w:line="240" w:lineRule="auto"/>
              <w:rPr>
                <w:rFonts w:eastAsia="Times New Roman" w:cs="Arial"/>
                <w:color w:val="000000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444661" w:rsidRPr="00444661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Предупредительный контроль:</w:t>
            </w:r>
          </w:p>
          <w:p w:rsidR="00444661" w:rsidRPr="00444661" w:rsidRDefault="00444661" w:rsidP="00444661">
            <w:pPr>
              <w:numPr>
                <w:ilvl w:val="0"/>
                <w:numId w:val="9"/>
              </w:numPr>
              <w:spacing w:after="0" w:line="240" w:lineRule="auto"/>
              <w:rPr>
                <w:rFonts w:eastAsia="Times New Roman" w:cs="Arial"/>
                <w:color w:val="000000"/>
                <w:lang w:eastAsia="ru-RU"/>
              </w:rPr>
            </w:pPr>
            <w:r w:rsidRPr="0044466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Подготовка к праздничным мероприятиям</w:t>
            </w:r>
          </w:p>
          <w:p w:rsidR="00527237" w:rsidRPr="00444661" w:rsidRDefault="00444661" w:rsidP="00444661">
            <w:pPr>
              <w:pStyle w:val="aa"/>
              <w:numPr>
                <w:ilvl w:val="0"/>
                <w:numId w:val="31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44661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Взаимодействие детей и взрослых при проведении режимных моментов.</w:t>
            </w:r>
            <w:r w:rsidRPr="00444661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DD6022">
        <w:trPr>
          <w:trHeight w:val="123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21790E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Оперативный контроль:</w:t>
            </w:r>
          </w:p>
          <w:p w:rsidR="00527237" w:rsidRPr="00437E3C" w:rsidRDefault="00527237" w:rsidP="00257F83">
            <w:pPr>
              <w:numPr>
                <w:ilvl w:val="0"/>
                <w:numId w:val="8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Соблюдение режима дня и организация </w:t>
            </w:r>
            <w:proofErr w:type="spell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-образовательной работы группы с учётом сезона.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14B3F" w:rsidRPr="00437E3C" w:rsidTr="00527237">
        <w:trPr>
          <w:trHeight w:val="108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4B3F" w:rsidRPr="00437E3C" w:rsidRDefault="00DD602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4B3F" w:rsidRPr="00DB21DD" w:rsidRDefault="00214B3F" w:rsidP="00437E3C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Педсовет №2</w:t>
            </w:r>
          </w:p>
          <w:p w:rsidR="00C30BAF" w:rsidRPr="00DB21DD" w:rsidRDefault="00214B3F" w:rsidP="00C30BAF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Тема: «</w:t>
            </w:r>
            <w:r w:rsidR="00C30BAF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Организация проектной  деятельности с детьми</w:t>
            </w:r>
          </w:p>
          <w:p w:rsidR="00C30BAF" w:rsidRPr="00DB21DD" w:rsidRDefault="00C30BAF" w:rsidP="00C30BAF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дошкольного возраста».</w:t>
            </w:r>
          </w:p>
          <w:p w:rsidR="00C30BAF" w:rsidRPr="00DB21DD" w:rsidRDefault="00214B3F" w:rsidP="00C30BAF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Цель: </w:t>
            </w:r>
            <w:r w:rsidR="00B629C8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 xml:space="preserve"> С</w:t>
            </w:r>
            <w:r w:rsidR="00C30BAF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овершенствовать педагогическое мастерство воспитателей</w:t>
            </w:r>
            <w:r w:rsidR="00B629C8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 xml:space="preserve">  и способствовать творческому поиску.</w:t>
            </w:r>
          </w:p>
          <w:p w:rsidR="005340C1" w:rsidRPr="00DB21DD" w:rsidRDefault="005340C1" w:rsidP="005340C1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План проведения педсовета:</w:t>
            </w:r>
          </w:p>
          <w:p w:rsidR="00214B3F" w:rsidRPr="00444661" w:rsidRDefault="005340C1" w:rsidP="00DD6022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 xml:space="preserve">1. </w:t>
            </w:r>
            <w:r w:rsidR="00F63A9E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Актуальность темы педсовета.</w:t>
            </w:r>
            <w:r w:rsidR="00F63A9E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br/>
            </w: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2.</w:t>
            </w:r>
            <w:r w:rsidR="00F63A9E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Вариативность использования проектного метода.</w:t>
            </w:r>
            <w:r w:rsidR="00F63A9E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br/>
            </w: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3.</w:t>
            </w:r>
            <w:r w:rsidR="00F63A9E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 xml:space="preserve">Виды проектов, используемых </w:t>
            </w:r>
            <w:r w:rsid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в работе дошкольного учреждения</w:t>
            </w:r>
            <w:r w:rsidR="00F63A9E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.</w:t>
            </w:r>
            <w:r w:rsidR="00F63A9E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br/>
            </w:r>
            <w:r w:rsid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4</w:t>
            </w: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 xml:space="preserve">. </w:t>
            </w:r>
            <w:r w:rsidR="00F63A9E"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Принятие решения педсовета.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4B3F" w:rsidRPr="00437E3C" w:rsidRDefault="00DD602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D6022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14B3F" w:rsidRPr="00437E3C" w:rsidRDefault="00214B3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106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444661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D6022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Фронтальная проверка</w:t>
            </w:r>
            <w:r w:rsidR="00444661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 младшей разновозрастной группе.</w:t>
            </w:r>
          </w:p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Анализ  состояния образовательного процесса (создание условий в соответствии с ФГОС; организация взаимодействия воспитателя и детей;  организация образовательного процесса; мониторинг освоения программы; документация). 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34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D6022">
              <w:rPr>
                <w:rFonts w:eastAsia="Times New Roman" w:cstheme="minorHAnsi"/>
                <w:b/>
                <w:color w:val="000000"/>
                <w:sz w:val="28"/>
                <w:szCs w:val="24"/>
                <w:lang w:eastAsia="ru-RU"/>
              </w:rPr>
              <w:t>Развлечения, досуги, утренники, выставки.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3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Акция «Наши пернатые друзья»</w:t>
            </w:r>
            <w:r w:rsidR="00CA257C" w:rsidRPr="00DB21DD">
              <w:rPr>
                <w:rFonts w:cstheme="minorHAnsi"/>
                <w:sz w:val="24"/>
                <w:szCs w:val="24"/>
              </w:rPr>
              <w:t xml:space="preserve"> (</w:t>
            </w:r>
            <w:r w:rsidR="00CA257C" w:rsidRPr="001C34C4">
              <w:rPr>
                <w:rFonts w:cstheme="minorHAnsi"/>
                <w:sz w:val="24"/>
                <w:szCs w:val="24"/>
              </w:rPr>
              <w:t xml:space="preserve">старшая </w:t>
            </w:r>
            <w:r w:rsidR="00CA257C" w:rsidRPr="00DB21DD">
              <w:rPr>
                <w:rFonts w:cstheme="minorHAnsi"/>
                <w:sz w:val="24"/>
                <w:szCs w:val="24"/>
              </w:rPr>
              <w:t>группа).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3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DB21DD" w:rsidRDefault="00527237" w:rsidP="0086732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cstheme="minorHAnsi"/>
                <w:sz w:val="24"/>
                <w:szCs w:val="24"/>
              </w:rPr>
              <w:t>Утренник «</w:t>
            </w:r>
            <w:r w:rsidR="00867321" w:rsidRPr="00DB21DD">
              <w:rPr>
                <w:rFonts w:cstheme="minorHAnsi"/>
                <w:sz w:val="24"/>
                <w:szCs w:val="24"/>
              </w:rPr>
              <w:t xml:space="preserve"> Приключения в новогоднем лесу</w:t>
            </w:r>
            <w:r w:rsidRPr="00DB21DD">
              <w:rPr>
                <w:rFonts w:cstheme="minorHAnsi"/>
                <w:sz w:val="24"/>
                <w:szCs w:val="24"/>
              </w:rPr>
              <w:t>»  (для обеих групп)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21790E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муз</w:t>
            </w:r>
            <w:proofErr w:type="gramStart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.р</w:t>
            </w:r>
            <w:proofErr w:type="gramEnd"/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21790E">
        <w:trPr>
          <w:trHeight w:val="267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1D1B" w:rsidRPr="00DB21DD" w:rsidRDefault="00101D1B" w:rsidP="00101D1B">
            <w:pPr>
              <w:spacing w:after="0" w:line="240" w:lineRule="auto"/>
              <w:rPr>
                <w:sz w:val="24"/>
                <w:szCs w:val="24"/>
              </w:rPr>
            </w:pPr>
            <w:r w:rsidRPr="00DB21DD">
              <w:rPr>
                <w:sz w:val="24"/>
                <w:szCs w:val="24"/>
              </w:rPr>
              <w:t>Развлечение «Волшебный цветок желаний»</w:t>
            </w:r>
          </w:p>
          <w:p w:rsidR="00527237" w:rsidRPr="00DB21DD" w:rsidRDefault="00527237" w:rsidP="00101D1B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>(младшая группа)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3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321" w:rsidRPr="00DB21DD" w:rsidRDefault="00867321" w:rsidP="00867321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 xml:space="preserve">Развлечение  </w:t>
            </w:r>
            <w:r w:rsidRPr="00DB21DD">
              <w:rPr>
                <w:rFonts w:cstheme="minorHAnsi"/>
                <w:bCs/>
                <w:sz w:val="24"/>
                <w:szCs w:val="24"/>
              </w:rPr>
              <w:t>«Дети, книжки берегите!»</w:t>
            </w:r>
          </w:p>
          <w:p w:rsidR="00527237" w:rsidRPr="00DB21DD" w:rsidRDefault="00527237" w:rsidP="0086732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 xml:space="preserve">  (</w:t>
            </w:r>
            <w:r w:rsidR="001C34C4" w:rsidRPr="001C34C4">
              <w:rPr>
                <w:rFonts w:cstheme="minorHAnsi"/>
                <w:sz w:val="24"/>
                <w:szCs w:val="24"/>
              </w:rPr>
              <w:t xml:space="preserve">старшая </w:t>
            </w:r>
            <w:r w:rsidRPr="00DB21DD">
              <w:rPr>
                <w:rFonts w:cstheme="minorHAnsi"/>
                <w:sz w:val="24"/>
                <w:szCs w:val="24"/>
              </w:rPr>
              <w:t>группа)</w:t>
            </w:r>
            <w:r w:rsidR="0021790E" w:rsidRPr="00DB21DD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21790E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767"/>
        </w:trPr>
        <w:tc>
          <w:tcPr>
            <w:tcW w:w="83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85636F" w:rsidRDefault="00DD6022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85636F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32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01D1B" w:rsidRPr="00DB21DD" w:rsidRDefault="00101D1B" w:rsidP="00101D1B">
            <w:pPr>
              <w:rPr>
                <w:rFonts w:cs="Times New Roman"/>
                <w:sz w:val="24"/>
                <w:szCs w:val="24"/>
              </w:rPr>
            </w:pPr>
            <w:r w:rsidRPr="00DB21DD">
              <w:rPr>
                <w:rFonts w:cs="Times New Roman"/>
                <w:sz w:val="24"/>
                <w:szCs w:val="24"/>
              </w:rPr>
              <w:t>Развлечение «Пришла зима – веселье принесла»</w:t>
            </w:r>
          </w:p>
          <w:p w:rsidR="00527237" w:rsidRPr="00DB21DD" w:rsidRDefault="0052723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20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527237" w:rsidRPr="00437E3C" w:rsidTr="00527237">
        <w:trPr>
          <w:trHeight w:val="36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DD6022" w:rsidRDefault="00DD602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D6022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Взаимодействие ДОУ с семьёй</w:t>
            </w:r>
          </w:p>
        </w:tc>
        <w:tc>
          <w:tcPr>
            <w:tcW w:w="1166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21790E">
        <w:trPr>
          <w:trHeight w:val="68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Совместное творчество по созданию атрибутов к новогодним праздникам. Участие в новогодних утренниках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21790E">
        <w:trPr>
          <w:trHeight w:val="545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DB21DD" w:rsidRDefault="00E5613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Консультация</w:t>
            </w:r>
            <w:r w:rsidR="00527237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:</w:t>
            </w:r>
          </w:p>
          <w:p w:rsidR="00527237" w:rsidRPr="00DB21DD" w:rsidRDefault="00215EBC" w:rsidP="00215EB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«Безопасный Новый год» (памятки по правилам безопасного</w:t>
            </w:r>
            <w:r w:rsidR="003425C3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  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поведения в период  новогодних  каникул)</w:t>
            </w:r>
            <w:r w:rsidR="0021790E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7237" w:rsidRPr="00437E3C" w:rsidRDefault="0021790E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</w:t>
            </w:r>
            <w:r w:rsidR="00527237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оспитатели</w:t>
            </w:r>
          </w:p>
        </w:tc>
        <w:tc>
          <w:tcPr>
            <w:tcW w:w="1166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22267F">
        <w:trPr>
          <w:trHeight w:val="1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DB21DD" w:rsidRDefault="00527237" w:rsidP="00101D1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9F5262" w:rsidRPr="00DB21DD">
              <w:rPr>
                <w:rFonts w:eastAsia="Calibri" w:cs="Times New Roman"/>
                <w:sz w:val="24"/>
                <w:szCs w:val="24"/>
              </w:rPr>
              <w:t>«Пр</w:t>
            </w:r>
            <w:r w:rsidR="00444661">
              <w:rPr>
                <w:rFonts w:eastAsia="Calibri" w:cs="Times New Roman"/>
                <w:sz w:val="24"/>
                <w:szCs w:val="24"/>
              </w:rPr>
              <w:t xml:space="preserve">офилактика травматизма у детей» </w:t>
            </w:r>
            <w:r w:rsidR="00AA5517" w:rsidRPr="00DB21DD">
              <w:rPr>
                <w:rFonts w:eastAsia="Calibri" w:cs="Times New Roman"/>
                <w:sz w:val="24"/>
                <w:szCs w:val="24"/>
              </w:rPr>
              <w:t>(младшая группа)</w:t>
            </w:r>
            <w:r w:rsidR="00444661">
              <w:rPr>
                <w:rFonts w:eastAsia="Calibri" w:cs="Times New Roman"/>
                <w:sz w:val="24"/>
                <w:szCs w:val="24"/>
              </w:rPr>
              <w:t>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527237" w:rsidRPr="00437E3C" w:rsidTr="00527237">
        <w:trPr>
          <w:trHeight w:val="1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DB21DD" w:rsidRDefault="00527237" w:rsidP="0086732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Ро</w:t>
            </w:r>
            <w:r w:rsidR="00867321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дительское собрание «Безопасность ребёнка в интернете»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  (</w:t>
            </w:r>
            <w:r w:rsidR="001C34C4" w:rsidRPr="001C34C4">
              <w:rPr>
                <w:rFonts w:eastAsia="Times New Roman" w:cstheme="minorHAnsi"/>
                <w:sz w:val="24"/>
                <w:szCs w:val="24"/>
                <w:lang w:eastAsia="ru-RU"/>
              </w:rPr>
              <w:t>старшая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группа).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27237" w:rsidRPr="00437E3C" w:rsidRDefault="0021790E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527237" w:rsidRPr="00437E3C" w:rsidRDefault="00527237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E628C6">
        <w:trPr>
          <w:trHeight w:val="14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D6022">
              <w:rPr>
                <w:rFonts w:eastAsia="Times New Roman" w:cstheme="minorHAnsi"/>
                <w:b/>
                <w:bCs/>
                <w:sz w:val="28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527237">
        <w:trPr>
          <w:trHeight w:val="1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Составление графиков отпусков работников.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DD602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E628C6" w:rsidRPr="00437E3C" w:rsidTr="00527237">
        <w:trPr>
          <w:trHeight w:val="1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85636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Утверждение ПФХД </w:t>
            </w:r>
            <w:r w:rsidR="00DF1823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з</w:t>
            </w:r>
            <w:r w:rsidR="00AA353C"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а </w:t>
            </w:r>
            <w:r w:rsidR="00DF1823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2018год и на 2019год и 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  <w:r w:rsidR="00DF1823">
              <w:rPr>
                <w:rFonts w:eastAsia="Times New Roman" w:cstheme="minorHAnsi"/>
                <w:sz w:val="24"/>
                <w:szCs w:val="24"/>
                <w:lang w:eastAsia="ru-RU"/>
              </w:rPr>
              <w:lastRenderedPageBreak/>
              <w:t xml:space="preserve">размещение их сайте  ДОУ. </w:t>
            </w:r>
            <w:r w:rsidR="00DF1823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  <w:r w:rsidR="00DF1823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Изменение Планов Закупок и Планов-графиков за 2018 год. 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Составление Планов Закупок и Планов-графиков</w:t>
            </w:r>
            <w:r w:rsidR="00DF1823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на 2019год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. </w:t>
            </w:r>
            <w:r w:rsidR="00DF1823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Размещение и</w:t>
            </w:r>
            <w:r w:rsidR="00DF1823">
              <w:rPr>
                <w:rFonts w:eastAsia="Times New Roman" w:cstheme="minorHAnsi"/>
                <w:sz w:val="24"/>
                <w:szCs w:val="24"/>
                <w:lang w:eastAsia="ru-RU"/>
              </w:rPr>
              <w:t>х</w:t>
            </w:r>
            <w:r w:rsidR="00F410B3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  <w:r w:rsidR="00F33FB8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  <w:r w:rsidR="00F33FB8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на портале </w:t>
            </w:r>
            <w:proofErr w:type="spellStart"/>
            <w:r w:rsidR="00F33FB8">
              <w:rPr>
                <w:rFonts w:eastAsia="Times New Roman" w:cstheme="minorHAnsi"/>
                <w:sz w:val="24"/>
                <w:szCs w:val="24"/>
                <w:lang w:eastAsia="ru-RU"/>
              </w:rPr>
              <w:t>госзакупок</w:t>
            </w:r>
            <w:proofErr w:type="spellEnd"/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628C6" w:rsidRPr="00437E3C" w:rsidRDefault="00DD602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D6022">
              <w:rPr>
                <w:rFonts w:eastAsia="Times New Roman" w:cstheme="minorHAnsi"/>
                <w:sz w:val="24"/>
                <w:szCs w:val="24"/>
                <w:lang w:eastAsia="ru-RU"/>
              </w:rPr>
              <w:lastRenderedPageBreak/>
              <w:t>Заведующий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E628C6" w:rsidRPr="00437E3C" w:rsidRDefault="00E628C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A353C" w:rsidRPr="00437E3C" w:rsidTr="00527237">
        <w:trPr>
          <w:trHeight w:val="1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Закрытие счетов за ІV квартал. Сдача актов, авансовых отчетов, накладных и пр. Подведение ит</w:t>
            </w:r>
            <w:r w:rsidR="0085636F">
              <w:rPr>
                <w:rFonts w:eastAsia="Times New Roman" w:cstheme="minorHAnsi"/>
                <w:sz w:val="24"/>
                <w:szCs w:val="24"/>
                <w:lang w:eastAsia="ru-RU"/>
              </w:rPr>
              <w:t>огов исполнения</w:t>
            </w: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сметы расходов за календарный год.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DD602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D6022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A353C" w:rsidRPr="00437E3C" w:rsidTr="00527237">
        <w:trPr>
          <w:trHeight w:val="1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Разработка совместно с профсоюзным комитетом МДОУ на следующий календарный год:</w:t>
            </w:r>
          </w:p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соглашение по охране труда;</w:t>
            </w:r>
          </w:p>
          <w:p w:rsidR="00AA353C" w:rsidRPr="00437E3C" w:rsidRDefault="00AA353C" w:rsidP="00DD602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план мероприятий улучшения условий по охране труда.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DD602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D6022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A353C" w:rsidRPr="00437E3C" w:rsidTr="00527237">
        <w:trPr>
          <w:trHeight w:val="1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DD6022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1C34C4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1C34C4">
              <w:rPr>
                <w:rFonts w:eastAsia="Times New Roman" w:cstheme="minorHAnsi"/>
                <w:sz w:val="24"/>
                <w:szCs w:val="24"/>
                <w:lang w:eastAsia="ru-RU"/>
              </w:rPr>
              <w:t>Подготовка ДОУ к Новогодним праздникам /</w:t>
            </w:r>
            <w:r w:rsidRPr="001C34C4">
              <w:rPr>
                <w:rFonts w:eastAsia="Times New Roman" w:cstheme="minorHAnsi"/>
                <w:iCs/>
                <w:sz w:val="24"/>
                <w:szCs w:val="24"/>
                <w:lang w:eastAsia="ru-RU"/>
              </w:rPr>
              <w:t xml:space="preserve">установка елки, украшение зала, приобретение новогодних игрушек, оформление группы, разрешение в </w:t>
            </w:r>
            <w:proofErr w:type="spellStart"/>
            <w:r w:rsidRPr="001C34C4">
              <w:rPr>
                <w:rFonts w:eastAsia="Times New Roman" w:cstheme="minorHAnsi"/>
                <w:iCs/>
                <w:sz w:val="24"/>
                <w:szCs w:val="24"/>
                <w:lang w:eastAsia="ru-RU"/>
              </w:rPr>
              <w:t>Госпожнадзоре</w:t>
            </w:r>
            <w:proofErr w:type="spellEnd"/>
            <w:r w:rsidRPr="001C34C4">
              <w:rPr>
                <w:rFonts w:eastAsia="Times New Roman" w:cstheme="minorHAnsi"/>
                <w:iCs/>
                <w:sz w:val="24"/>
                <w:szCs w:val="24"/>
                <w:lang w:eastAsia="ru-RU"/>
              </w:rPr>
              <w:t>/.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DD602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D6022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A55DEF" w:rsidRDefault="00A55DEF" w:rsidP="00437E3C">
      <w:pPr>
        <w:spacing w:after="0" w:line="240" w:lineRule="auto"/>
        <w:jc w:val="center"/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</w:pPr>
    </w:p>
    <w:p w:rsidR="007B41CB" w:rsidRPr="00A55DEF" w:rsidRDefault="007B41CB" w:rsidP="00437E3C">
      <w:pPr>
        <w:spacing w:after="0" w:line="240" w:lineRule="auto"/>
        <w:jc w:val="center"/>
        <w:rPr>
          <w:rFonts w:eastAsia="Times New Roman" w:cstheme="minorHAnsi"/>
          <w:color w:val="000000"/>
          <w:sz w:val="28"/>
          <w:szCs w:val="24"/>
          <w:lang w:eastAsia="ru-RU"/>
        </w:rPr>
      </w:pPr>
      <w:r w:rsidRPr="00A55DEF"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  <w:t>ЯНВАРЬ</w:t>
      </w:r>
    </w:p>
    <w:tbl>
      <w:tblPr>
        <w:tblW w:w="10848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"/>
        <w:gridCol w:w="6329"/>
        <w:gridCol w:w="2520"/>
        <w:gridCol w:w="1166"/>
      </w:tblGrid>
      <w:tr w:rsidR="0022267F" w:rsidRPr="00437E3C" w:rsidTr="0022267F"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22267F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8" w:name="529f8df96ee98cd18124acb500cc3f8b85aa358d"/>
            <w:bookmarkStart w:id="9" w:name="28"/>
            <w:bookmarkEnd w:id="8"/>
            <w:bookmarkEnd w:id="9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166" w:type="dxa"/>
            <w:vMerge w:val="restart"/>
            <w:tcBorders>
              <w:top w:val="nil"/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67F" w:rsidRPr="00437E3C" w:rsidTr="0022267F">
        <w:trPr>
          <w:trHeight w:val="20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22267F" w:rsidP="00DD602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D6022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Работа с кадрами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67F" w:rsidRPr="00437E3C" w:rsidTr="0022267F">
        <w:trPr>
          <w:trHeight w:val="620"/>
        </w:trPr>
        <w:tc>
          <w:tcPr>
            <w:tcW w:w="833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Пополнение информации на сайте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Ответственный за сайт</w:t>
            </w:r>
            <w:proofErr w:type="gramEnd"/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67F" w:rsidRPr="00437E3C" w:rsidTr="0022267F">
        <w:trPr>
          <w:trHeight w:val="34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85636F" w:rsidRDefault="0085636F" w:rsidP="0085636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85636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Оформление прогулочных участков  скульптурами из снега</w:t>
            </w:r>
            <w:r w:rsidRPr="0085636F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A55DEF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  <w:r w:rsidRPr="00A55DEF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67F" w:rsidRPr="00437E3C" w:rsidTr="0022267F">
        <w:trPr>
          <w:trHeight w:val="18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A55DEF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Организационн</w:t>
            </w:r>
            <w:proofErr w:type="gramStart"/>
            <w:r w:rsidRPr="00A55DEF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о-</w:t>
            </w:r>
            <w:proofErr w:type="gramEnd"/>
            <w:r w:rsidRPr="00A55DEF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 xml:space="preserve"> педагогическая работа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67F" w:rsidRPr="00437E3C" w:rsidTr="0022267F">
        <w:trPr>
          <w:trHeight w:val="60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5DEF" w:rsidRPr="00437E3C" w:rsidRDefault="00A55DEF" w:rsidP="00A55DEF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Предупредительный контроль:</w:t>
            </w:r>
          </w:p>
          <w:p w:rsidR="00A55DEF" w:rsidRPr="00437E3C" w:rsidRDefault="00A55DEF" w:rsidP="00257F83">
            <w:pPr>
              <w:numPr>
                <w:ilvl w:val="0"/>
                <w:numId w:val="11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Соблюдение правил внутреннего распорядка</w:t>
            </w:r>
          </w:p>
          <w:p w:rsidR="0022267F" w:rsidRPr="002840F6" w:rsidRDefault="00A55DEF" w:rsidP="002840F6">
            <w:pPr>
              <w:pStyle w:val="aa"/>
              <w:numPr>
                <w:ilvl w:val="0"/>
                <w:numId w:val="31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2840F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Условия в группе для развития продуктивных видов деятельности детей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A55DEF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  <w:r w:rsidRPr="00A55DEF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67F" w:rsidRPr="00437E3C" w:rsidTr="0022267F">
        <w:trPr>
          <w:trHeight w:val="5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5DEF" w:rsidRPr="00A55DEF" w:rsidRDefault="00A55DEF" w:rsidP="00A55DEF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 w:rsidRPr="00A55DEF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Оперативный контроль</w:t>
            </w:r>
          </w:p>
          <w:p w:rsidR="0022267F" w:rsidRPr="00A55DEF" w:rsidRDefault="00A55DEF" w:rsidP="00257F83">
            <w:pPr>
              <w:pStyle w:val="aa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A55DEF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Организация питания в группах: сервировка стола, соблюдение гигиенических требований, своевременная доставка пищи в группу</w:t>
            </w:r>
            <w:r w:rsidR="00257F83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444444"/>
                <w:sz w:val="24"/>
                <w:szCs w:val="24"/>
                <w:lang w:eastAsia="ru-RU"/>
              </w:rPr>
            </w:pPr>
            <w:r w:rsidRPr="00A55DEF">
              <w:rPr>
                <w:rFonts w:eastAsia="Times New Roman" w:cstheme="minorHAnsi"/>
                <w:color w:val="444444"/>
                <w:sz w:val="24"/>
                <w:szCs w:val="24"/>
                <w:lang w:eastAsia="ru-RU"/>
              </w:rPr>
              <w:t>Заведующий</w:t>
            </w:r>
            <w:r w:rsidRPr="00A55DEF">
              <w:rPr>
                <w:rFonts w:eastAsia="Times New Roman" w:cstheme="minorHAnsi"/>
                <w:color w:val="444444"/>
                <w:sz w:val="24"/>
                <w:szCs w:val="24"/>
                <w:lang w:eastAsia="ru-RU"/>
              </w:rPr>
              <w:tab/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444444"/>
                <w:sz w:val="24"/>
                <w:szCs w:val="24"/>
                <w:lang w:eastAsia="ru-RU"/>
              </w:rPr>
            </w:pPr>
          </w:p>
        </w:tc>
      </w:tr>
      <w:tr w:rsidR="0022267F" w:rsidRPr="00437E3C" w:rsidTr="0022267F">
        <w:trPr>
          <w:trHeight w:val="32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 w:rsidRPr="00A55DEF">
              <w:rPr>
                <w:rFonts w:eastAsia="Times New Roman" w:cstheme="minorHAnsi"/>
                <w:b/>
                <w:color w:val="000000"/>
                <w:sz w:val="28"/>
                <w:szCs w:val="24"/>
                <w:lang w:eastAsia="ru-RU"/>
              </w:rPr>
              <w:t>Развлечения, досуги, утренники, выставки.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267F" w:rsidRPr="00437E3C" w:rsidTr="00DB21DD">
        <w:trPr>
          <w:trHeight w:val="539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A55DEF" w:rsidRDefault="00A55DEF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55DEF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DB21DD" w:rsidRDefault="009F5262" w:rsidP="009F526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bCs/>
                <w:sz w:val="24"/>
                <w:szCs w:val="24"/>
              </w:rPr>
              <w:t xml:space="preserve">Физкультурный досуг  </w:t>
            </w:r>
            <w:r w:rsidRPr="00DB21DD">
              <w:rPr>
                <w:rFonts w:eastAsia="Calibri" w:cs="Times New Roman"/>
                <w:sz w:val="24"/>
                <w:szCs w:val="24"/>
              </w:rPr>
              <w:t>«Начинаем утро с зарядки»</w:t>
            </w:r>
            <w:r w:rsidR="0022267F" w:rsidRPr="00DB21DD">
              <w:rPr>
                <w:rFonts w:cstheme="minorHAnsi"/>
                <w:sz w:val="24"/>
                <w:szCs w:val="24"/>
              </w:rPr>
              <w:t xml:space="preserve"> (для обеих групп).</w:t>
            </w:r>
          </w:p>
          <w:p w:rsidR="0022267F" w:rsidRPr="00DB21DD" w:rsidRDefault="0022267F" w:rsidP="009F5262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437E3C" w:rsidRDefault="0022267F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22267F" w:rsidRPr="00437E3C" w:rsidTr="0022267F">
        <w:trPr>
          <w:trHeight w:val="38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A55DEF" w:rsidRDefault="00A55DEF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DB21DD" w:rsidRDefault="009F5262" w:rsidP="009F5262">
            <w:pPr>
              <w:spacing w:after="0" w:line="240" w:lineRule="auto"/>
              <w:rPr>
                <w:sz w:val="24"/>
                <w:szCs w:val="24"/>
              </w:rPr>
            </w:pPr>
            <w:r w:rsidRPr="00DB21DD">
              <w:rPr>
                <w:sz w:val="24"/>
                <w:szCs w:val="24"/>
              </w:rPr>
              <w:t>Развлечение “Чистые ладошки</w:t>
            </w:r>
            <w:proofErr w:type="gramStart"/>
            <w:r w:rsidRPr="00DB21DD">
              <w:rPr>
                <w:sz w:val="24"/>
                <w:szCs w:val="24"/>
              </w:rPr>
              <w:t>”</w:t>
            </w:r>
            <w:r w:rsidR="0022267F" w:rsidRPr="00DB21DD">
              <w:rPr>
                <w:rFonts w:cstheme="minorHAnsi"/>
                <w:sz w:val="24"/>
                <w:szCs w:val="24"/>
              </w:rPr>
              <w:t>(</w:t>
            </w:r>
            <w:proofErr w:type="gramEnd"/>
            <w:r w:rsidR="0022267F" w:rsidRPr="00DB21DD">
              <w:rPr>
                <w:rFonts w:cstheme="minorHAnsi"/>
                <w:sz w:val="24"/>
                <w:szCs w:val="24"/>
              </w:rPr>
              <w:t>младшая группа).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437E3C" w:rsidRDefault="0022267F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22267F" w:rsidRPr="00437E3C" w:rsidTr="0022267F">
        <w:trPr>
          <w:trHeight w:val="38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A55DEF" w:rsidRDefault="00A55DEF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7321" w:rsidRPr="00DB21DD" w:rsidRDefault="00867321" w:rsidP="00867321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 xml:space="preserve">Развлечение  </w:t>
            </w:r>
            <w:r w:rsidRPr="00DB21DD">
              <w:rPr>
                <w:rFonts w:cstheme="minorHAnsi"/>
                <w:bCs/>
                <w:sz w:val="24"/>
                <w:szCs w:val="24"/>
              </w:rPr>
              <w:t>«Путешествие в страну «</w:t>
            </w:r>
            <w:proofErr w:type="spellStart"/>
            <w:r w:rsidRPr="00DB21DD">
              <w:rPr>
                <w:rFonts w:cstheme="minorHAnsi"/>
                <w:bCs/>
                <w:sz w:val="24"/>
                <w:szCs w:val="24"/>
              </w:rPr>
              <w:t>Неболейка</w:t>
            </w:r>
            <w:proofErr w:type="spellEnd"/>
            <w:r w:rsidRPr="00DB21DD">
              <w:rPr>
                <w:rFonts w:cstheme="minorHAnsi"/>
                <w:bCs/>
                <w:sz w:val="24"/>
                <w:szCs w:val="24"/>
              </w:rPr>
              <w:t>»</w:t>
            </w:r>
          </w:p>
          <w:p w:rsidR="0022267F" w:rsidRPr="00DB21DD" w:rsidRDefault="0022267F" w:rsidP="0086732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>(</w:t>
            </w:r>
            <w:r w:rsidR="001C34C4" w:rsidRPr="001C34C4">
              <w:rPr>
                <w:rFonts w:cstheme="minorHAnsi"/>
                <w:sz w:val="24"/>
                <w:szCs w:val="24"/>
              </w:rPr>
              <w:t>старшая</w:t>
            </w:r>
            <w:r w:rsidRPr="00DB21DD">
              <w:rPr>
                <w:rFonts w:cstheme="minorHAnsi"/>
                <w:sz w:val="24"/>
                <w:szCs w:val="24"/>
              </w:rPr>
              <w:t xml:space="preserve"> группа).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267F" w:rsidRPr="00437E3C" w:rsidRDefault="0022267F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22267F" w:rsidRPr="00437E3C" w:rsidTr="0022267F">
        <w:trPr>
          <w:trHeight w:val="20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267F" w:rsidRPr="00DB21DD" w:rsidRDefault="0022267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Взаимодействие ДОУ с семьёй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2267F" w:rsidRPr="00437E3C" w:rsidRDefault="0022267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2BC" w:rsidRPr="00437E3C" w:rsidTr="00A55DEF">
        <w:trPr>
          <w:trHeight w:val="26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2BC" w:rsidRPr="002840F6" w:rsidRDefault="002840F6" w:rsidP="002840F6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2840F6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Изменение информации в родительском уголке</w:t>
            </w:r>
            <w:proofErr w:type="gramStart"/>
            <w:r w:rsidRPr="002840F6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66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CF42BC" w:rsidRPr="00437E3C" w:rsidRDefault="00CF42BC" w:rsidP="00437E3C">
            <w:pPr>
              <w:spacing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2BC" w:rsidRPr="00437E3C" w:rsidTr="00A55DEF">
        <w:trPr>
          <w:trHeight w:val="535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2BC" w:rsidRPr="00DB21DD" w:rsidRDefault="00CF42BC" w:rsidP="00437E3C">
            <w:pPr>
              <w:shd w:val="clear" w:color="auto" w:fill="FFFFFF"/>
              <w:spacing w:after="15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Консультация </w:t>
            </w: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«Пальчиковые игры для будущих первоклассников».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F42BC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</w:t>
            </w:r>
            <w:r w:rsidR="00CF42BC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оспитатели</w:t>
            </w: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CF42BC" w:rsidRPr="00437E3C" w:rsidTr="0022267F">
        <w:trPr>
          <w:trHeight w:val="60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DB21DD" w:rsidRDefault="00CF42BC" w:rsidP="009F526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9F5262" w:rsidRPr="00DB21DD">
              <w:rPr>
                <w:rFonts w:eastAsia="Calibri" w:cs="Times New Roman"/>
                <w:sz w:val="24"/>
                <w:szCs w:val="24"/>
              </w:rPr>
              <w:t>«Значение режима дня для воспитания детей»</w:t>
            </w:r>
            <w:r w:rsidR="002840F6">
              <w:rPr>
                <w:rFonts w:eastAsia="Calibri" w:cs="Times New Roman"/>
                <w:sz w:val="24"/>
                <w:szCs w:val="24"/>
              </w:rPr>
              <w:t xml:space="preserve"> 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(младшая группа).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 </w:t>
            </w:r>
          </w:p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CF42BC" w:rsidRPr="00437E3C" w:rsidTr="00CF42BC">
        <w:trPr>
          <w:trHeight w:val="2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DB21DD" w:rsidRDefault="00CF42BC" w:rsidP="00215EB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Родительское собрание</w:t>
            </w:r>
            <w:r w:rsidR="003425C3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 </w:t>
            </w:r>
            <w:r w:rsidR="00215EBC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«Растим любознательных</w:t>
            </w:r>
            <w:r w:rsidR="005340C1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детей</w:t>
            </w:r>
            <w:r w:rsidR="00215EBC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» 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(</w:t>
            </w:r>
            <w:r w:rsidR="001C34C4" w:rsidRPr="001C34C4">
              <w:rPr>
                <w:rFonts w:eastAsia="Times New Roman" w:cstheme="minorHAnsi"/>
                <w:sz w:val="24"/>
                <w:szCs w:val="24"/>
                <w:lang w:eastAsia="ru-RU"/>
              </w:rPr>
              <w:t>старшая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группа).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 </w:t>
            </w:r>
          </w:p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CF42BC" w:rsidRPr="00437E3C" w:rsidTr="00E628C6">
        <w:trPr>
          <w:trHeight w:val="22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A55DEF" w:rsidRDefault="00CF42BC" w:rsidP="00A55DE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A55DEF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lastRenderedPageBreak/>
              <w:t xml:space="preserve">Взаимодействие ДОУ с </w:t>
            </w:r>
            <w:r w:rsidR="00A55DEF" w:rsidRPr="00A55DEF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социумом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CF42BC" w:rsidRPr="00437E3C" w:rsidTr="00AA353C">
        <w:trPr>
          <w:trHeight w:val="2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42BC" w:rsidRPr="00437E3C" w:rsidRDefault="002840F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Посещение  воспитателя старшей группы</w:t>
            </w:r>
            <w:r w:rsidR="00A55DEF" w:rsidRPr="00A55DEF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1 класса </w:t>
            </w:r>
            <w:r w:rsidR="00A55DEF" w:rsidRPr="00A55DEF">
              <w:rPr>
                <w:rFonts w:eastAsia="Times New Roman" w:cstheme="minorHAnsi"/>
                <w:sz w:val="24"/>
                <w:szCs w:val="24"/>
                <w:lang w:eastAsia="ru-RU"/>
              </w:rPr>
              <w:t>с целью ознакомления с требованиями, предъявляемыми в школе к первоклассникам.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5DEF" w:rsidRPr="00A55DEF" w:rsidRDefault="00A55DEF" w:rsidP="00A55DE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Воспитатель, учитель </w:t>
            </w:r>
            <w:proofErr w:type="spellStart"/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нач</w:t>
            </w:r>
            <w:proofErr w:type="gramStart"/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.к</w:t>
            </w:r>
            <w:proofErr w:type="gramEnd"/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лассов</w:t>
            </w:r>
            <w:proofErr w:type="spellEnd"/>
          </w:p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CF42BC" w:rsidRPr="00437E3C" w:rsidRDefault="00CF42B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55DEF" w:rsidRPr="00437E3C" w:rsidTr="00AA353C">
        <w:trPr>
          <w:trHeight w:val="2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5DEF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5DE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Посещение учителем  занятий подготовительной</w:t>
            </w:r>
            <w:r w:rsidRPr="00A55DEF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ы </w:t>
            </w:r>
            <w:r w:rsidRPr="00A55DEF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с целью знакомства с будущими первоклассниками, изучения методов и приемов, используемых в обучении   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5DEF" w:rsidRPr="00A55DEF" w:rsidRDefault="00A55DEF" w:rsidP="00A55DE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  <w:r w:rsidRPr="00A55DEF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, учитель </w:t>
            </w:r>
            <w:proofErr w:type="spellStart"/>
            <w:r w:rsidRPr="00A55DEF">
              <w:rPr>
                <w:rFonts w:eastAsia="Times New Roman" w:cstheme="minorHAnsi"/>
                <w:sz w:val="24"/>
                <w:szCs w:val="24"/>
                <w:lang w:eastAsia="ru-RU"/>
              </w:rPr>
              <w:t>нач</w:t>
            </w:r>
            <w:proofErr w:type="gramStart"/>
            <w:r w:rsidRPr="00A55DEF">
              <w:rPr>
                <w:rFonts w:eastAsia="Times New Roman" w:cstheme="minorHAnsi"/>
                <w:sz w:val="24"/>
                <w:szCs w:val="24"/>
                <w:lang w:eastAsia="ru-RU"/>
              </w:rPr>
              <w:t>.к</w:t>
            </w:r>
            <w:proofErr w:type="gramEnd"/>
            <w:r w:rsidRPr="00A55DEF">
              <w:rPr>
                <w:rFonts w:eastAsia="Times New Roman" w:cstheme="minorHAnsi"/>
                <w:sz w:val="24"/>
                <w:szCs w:val="24"/>
                <w:lang w:eastAsia="ru-RU"/>
              </w:rPr>
              <w:t>лассов</w:t>
            </w:r>
            <w:proofErr w:type="spellEnd"/>
          </w:p>
          <w:p w:rsidR="00A55DE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A55DE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55DEF" w:rsidRPr="00437E3C" w:rsidTr="00AA353C">
        <w:trPr>
          <w:trHeight w:val="2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5DEF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5DE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«Поиграем, да споем» - разучивание с детьми русских народных песен, игр и танцев.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5DEF" w:rsidRPr="00437E3C" w:rsidRDefault="00A55DEF" w:rsidP="00A55DEF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Воспитатели, работники СДК.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A55DEF" w:rsidRPr="00437E3C" w:rsidRDefault="00A55DEF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A353C" w:rsidRPr="00437E3C" w:rsidTr="00437E3C">
        <w:trPr>
          <w:trHeight w:val="220"/>
        </w:trPr>
        <w:tc>
          <w:tcPr>
            <w:tcW w:w="96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b/>
                <w:bCs/>
                <w:sz w:val="28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A353C" w:rsidRPr="00437E3C" w:rsidTr="00AA353C">
        <w:trPr>
          <w:trHeight w:val="2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F33FB8" w:rsidP="00F33FB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Заключение дог</w:t>
            </w:r>
            <w:r w:rsidR="004B128C">
              <w:rPr>
                <w:rFonts w:eastAsia="Times New Roman" w:cstheme="minorHAnsi"/>
                <w:sz w:val="24"/>
                <w:szCs w:val="24"/>
                <w:lang w:eastAsia="ru-RU"/>
              </w:rPr>
              <w:t>оворов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на 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2019</w:t>
            </w: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г. Размещение на портале </w:t>
            </w:r>
            <w:proofErr w:type="spellStart"/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госзакупок</w:t>
            </w:r>
            <w:proofErr w:type="spellEnd"/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. Заключение договора с Комитетом по образованию на размещение </w:t>
            </w:r>
            <w:proofErr w:type="spellStart"/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гос</w:t>
            </w:r>
            <w:proofErr w:type="gramStart"/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.з</w:t>
            </w:r>
            <w:proofErr w:type="gramEnd"/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акупок</w:t>
            </w:r>
            <w:proofErr w:type="spellEnd"/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A353C" w:rsidRPr="00437E3C" w:rsidTr="00AA353C">
        <w:trPr>
          <w:trHeight w:val="2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Утверждение:</w:t>
            </w:r>
          </w:p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соглашения по охране труда на следующий календарный год по согласованию с профсоюзным комитетом;</w:t>
            </w:r>
          </w:p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плана организационно-технических мероприятий по улучшению условий и охране труда;</w:t>
            </w:r>
          </w:p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пересмотр и корректировка программ первичного и вводного инструктажа по охране труда на рабочем месте;</w:t>
            </w:r>
          </w:p>
          <w:p w:rsidR="00AA353C" w:rsidRPr="00437E3C" w:rsidRDefault="00AA353C" w:rsidP="00257F8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- пересмотр и</w:t>
            </w:r>
            <w:r w:rsidR="003425C3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 </w:t>
            </w: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корректировка инструкций по охране труда (по профессиям и видам работ).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A353C" w:rsidRPr="00437E3C" w:rsidTr="00AA353C">
        <w:trPr>
          <w:trHeight w:val="220"/>
        </w:trPr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Благоустройство территории /снег, сосульки/.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66" w:type="dxa"/>
            <w:tcBorders>
              <w:left w:val="single" w:sz="4" w:space="0" w:color="auto"/>
              <w:right w:val="single" w:sz="8" w:space="0" w:color="000000"/>
            </w:tcBorders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751602" w:rsidRDefault="00751602" w:rsidP="00751602">
      <w:pPr>
        <w:spacing w:after="0" w:line="240" w:lineRule="auto"/>
        <w:jc w:val="center"/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</w:pPr>
    </w:p>
    <w:p w:rsidR="007B41CB" w:rsidRPr="00DF1823" w:rsidRDefault="007B41CB" w:rsidP="00751602">
      <w:pPr>
        <w:spacing w:after="0" w:line="240" w:lineRule="auto"/>
        <w:jc w:val="center"/>
        <w:rPr>
          <w:rFonts w:eastAsia="Times New Roman" w:cstheme="minorHAnsi"/>
          <w:color w:val="000000"/>
          <w:sz w:val="28"/>
          <w:szCs w:val="24"/>
          <w:lang w:eastAsia="ru-RU"/>
        </w:rPr>
      </w:pPr>
      <w:r w:rsidRPr="00DF1823"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  <w:t>ФЕВРАЛЬ</w:t>
      </w:r>
    </w:p>
    <w:tbl>
      <w:tblPr>
        <w:tblW w:w="10848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"/>
        <w:gridCol w:w="6693"/>
        <w:gridCol w:w="2170"/>
        <w:gridCol w:w="1060"/>
      </w:tblGrid>
      <w:tr w:rsidR="009C360D" w:rsidRPr="00DF1823" w:rsidTr="00751602"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DF1823" w:rsidRDefault="009C360D" w:rsidP="007516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10" w:name="e9dcc2922fe6179a5cebac99d227e3c4596a8cc5"/>
            <w:bookmarkStart w:id="11" w:name="29"/>
            <w:bookmarkEnd w:id="10"/>
            <w:bookmarkEnd w:id="11"/>
            <w:r w:rsidRPr="00DF182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DF182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DF182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DF1823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F182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DF1823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F1823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right w:val="single" w:sz="8" w:space="0" w:color="000000"/>
            </w:tcBorders>
          </w:tcPr>
          <w:p w:rsidR="009C360D" w:rsidRPr="00DF1823" w:rsidRDefault="009C360D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9C360D" w:rsidRPr="00DF1823" w:rsidRDefault="009C360D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9C360D" w:rsidRPr="00DF1823" w:rsidRDefault="009C360D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9C360D" w:rsidRPr="00DF1823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DF1823" w:rsidTr="00AA353C">
        <w:trPr>
          <w:trHeight w:val="300"/>
        </w:trPr>
        <w:tc>
          <w:tcPr>
            <w:tcW w:w="97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DF1823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F1823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Работа с кадрами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DF1823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DF1823" w:rsidTr="00751602">
        <w:trPr>
          <w:trHeight w:val="24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DF1823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F1823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DF1823" w:rsidRDefault="009C360D" w:rsidP="004B128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B128C">
              <w:rPr>
                <w:sz w:val="24"/>
                <w:szCs w:val="28"/>
              </w:rPr>
              <w:t>Консультация для обслуживающего персонала. Повторяем правила СанПиН. Требования к санитарному содержанию помещений и дезинфекционные мероприятия.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DF1823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F1823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DF1823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437E3C" w:rsidTr="00257F83">
        <w:trPr>
          <w:trHeight w:val="664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DF1823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F1823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DF1823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DF1823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Подготовка материала для сайта ДОУ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F1823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Ответственный за сайт</w:t>
            </w:r>
            <w:proofErr w:type="gramEnd"/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437E3C" w:rsidTr="00AA353C">
        <w:trPr>
          <w:trHeight w:val="340"/>
        </w:trPr>
        <w:tc>
          <w:tcPr>
            <w:tcW w:w="97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751602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Организационн</w:t>
            </w:r>
            <w:proofErr w:type="gramStart"/>
            <w:r w:rsidRPr="00751602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о-</w:t>
            </w:r>
            <w:proofErr w:type="gramEnd"/>
            <w:r w:rsidRPr="00751602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 xml:space="preserve"> педагогическая работа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437E3C" w:rsidTr="00751602">
        <w:trPr>
          <w:trHeight w:val="6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Семинар-практикум:</w:t>
            </w:r>
          </w:p>
          <w:p w:rsidR="009C360D" w:rsidRPr="00437E3C" w:rsidRDefault="009C360D" w:rsidP="00257F83">
            <w:pPr>
              <w:numPr>
                <w:ilvl w:val="0"/>
                <w:numId w:val="12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Алгоритм разработки проекта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</w:t>
            </w: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аведующий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437E3C" w:rsidTr="00751602">
        <w:trPr>
          <w:trHeight w:val="10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Консультация</w:t>
            </w: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9C360D" w:rsidRPr="00437E3C" w:rsidRDefault="009C360D" w:rsidP="00257F83">
            <w:pPr>
              <w:numPr>
                <w:ilvl w:val="0"/>
                <w:numId w:val="13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«Проектная деятельность – средство накопления позитивного социального опыта реализации собственных замыслов»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437E3C" w:rsidTr="00751602">
        <w:trPr>
          <w:trHeight w:val="631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Оперативный контроль:</w:t>
            </w:r>
          </w:p>
          <w:p w:rsidR="009C360D" w:rsidRPr="00437E3C" w:rsidRDefault="009C360D" w:rsidP="00257F83">
            <w:pPr>
              <w:numPr>
                <w:ilvl w:val="0"/>
                <w:numId w:val="14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Оформление родительских уголков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щий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437E3C" w:rsidTr="00751602">
        <w:trPr>
          <w:trHeight w:val="66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751602" w:rsidRDefault="009C360D" w:rsidP="00437E3C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Персональный контроль</w:t>
            </w:r>
          </w:p>
          <w:p w:rsidR="009C360D" w:rsidRPr="00751602" w:rsidRDefault="009C360D" w:rsidP="00257F83">
            <w:pPr>
              <w:pStyle w:val="aa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Использование игровых приёмов в работе с детьми в младшей разновозрастной группе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437E3C" w:rsidTr="00751602">
        <w:trPr>
          <w:trHeight w:val="72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Подготовка праздника, посвящённого Дню защитника Отечества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Муз</w:t>
            </w:r>
            <w:proofErr w:type="gramStart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ук</w:t>
            </w:r>
            <w:proofErr w:type="spellEnd"/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-ль, </w:t>
            </w:r>
          </w:p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437E3C" w:rsidTr="00AA353C">
        <w:trPr>
          <w:trHeight w:val="220"/>
        </w:trPr>
        <w:tc>
          <w:tcPr>
            <w:tcW w:w="97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b/>
                <w:color w:val="000000"/>
                <w:sz w:val="28"/>
                <w:szCs w:val="24"/>
                <w:lang w:eastAsia="ru-RU"/>
              </w:rPr>
              <w:lastRenderedPageBreak/>
              <w:t>Развлечения, досуги, утренники, выставки.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437E3C" w:rsidTr="00511071">
        <w:trPr>
          <w:trHeight w:val="645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DB21DD" w:rsidRDefault="009C360D" w:rsidP="00A262D5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 xml:space="preserve"> </w:t>
            </w:r>
            <w:r w:rsidRPr="00F50789">
              <w:rPr>
                <w:rFonts w:cstheme="minorHAnsi"/>
                <w:bCs/>
                <w:sz w:val="24"/>
                <w:szCs w:val="24"/>
              </w:rPr>
              <w:t>Масленица</w:t>
            </w:r>
            <w:r w:rsidRPr="00DB21DD">
              <w:rPr>
                <w:rFonts w:cstheme="minorHAnsi"/>
                <w:sz w:val="24"/>
                <w:szCs w:val="24"/>
              </w:rPr>
              <w:t xml:space="preserve"> «Приходите, заходите на румяные блины».</w:t>
            </w:r>
          </w:p>
          <w:p w:rsidR="009C360D" w:rsidRPr="00DB21DD" w:rsidRDefault="009C360D" w:rsidP="00A262D5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>(для обеих групп).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437E3C" w:rsidRDefault="009C360D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  <w:r>
              <w:rPr>
                <w:rFonts w:cstheme="minorHAnsi"/>
                <w:sz w:val="24"/>
                <w:szCs w:val="24"/>
              </w:rPr>
              <w:t>,</w:t>
            </w:r>
            <w:r w:rsidRPr="00437E3C">
              <w:rPr>
                <w:rFonts w:cstheme="minorHAnsi"/>
                <w:sz w:val="24"/>
                <w:szCs w:val="24"/>
              </w:rPr>
              <w:t xml:space="preserve"> музыкальный руководитель.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9C360D" w:rsidRPr="00437E3C" w:rsidTr="009C360D">
        <w:trPr>
          <w:trHeight w:val="512"/>
        </w:trPr>
        <w:tc>
          <w:tcPr>
            <w:tcW w:w="92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DB21DD" w:rsidRDefault="009C360D" w:rsidP="00A262D5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Развлечение  «Путешествие в страну    «Почемучек» (старшая группа).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360D" w:rsidRPr="00437E3C" w:rsidRDefault="009C360D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9C360D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9C360D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751602">
        <w:trPr>
          <w:trHeight w:val="34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9C360D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DB21DD" w:rsidRDefault="00F828A7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Изготовление подарков для пап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060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line="240" w:lineRule="auto"/>
              <w:rPr>
                <w:rFonts w:cstheme="minorHAnsi"/>
                <w:color w:val="FF0000"/>
                <w:sz w:val="24"/>
                <w:szCs w:val="24"/>
              </w:rPr>
            </w:pPr>
          </w:p>
          <w:p w:rsidR="00F828A7" w:rsidRDefault="00F828A7" w:rsidP="00437E3C">
            <w:pPr>
              <w:spacing w:line="240" w:lineRule="auto"/>
              <w:rPr>
                <w:rFonts w:cstheme="minorHAnsi"/>
                <w:color w:val="FF0000"/>
                <w:sz w:val="24"/>
                <w:szCs w:val="24"/>
              </w:rPr>
            </w:pPr>
          </w:p>
          <w:p w:rsidR="0022078C" w:rsidRDefault="0022078C" w:rsidP="00437E3C">
            <w:pPr>
              <w:spacing w:line="240" w:lineRule="auto"/>
              <w:rPr>
                <w:rFonts w:cstheme="minorHAnsi"/>
                <w:color w:val="FF0000"/>
                <w:sz w:val="24"/>
                <w:szCs w:val="24"/>
              </w:rPr>
            </w:pPr>
          </w:p>
          <w:p w:rsidR="0022078C" w:rsidRDefault="0022078C" w:rsidP="00437E3C">
            <w:pPr>
              <w:spacing w:line="240" w:lineRule="auto"/>
              <w:rPr>
                <w:rFonts w:cstheme="minorHAnsi"/>
                <w:color w:val="FF0000"/>
                <w:sz w:val="24"/>
                <w:szCs w:val="24"/>
              </w:rPr>
            </w:pPr>
          </w:p>
          <w:p w:rsidR="0022078C" w:rsidRDefault="0022078C" w:rsidP="00437E3C">
            <w:pPr>
              <w:spacing w:line="240" w:lineRule="auto"/>
              <w:rPr>
                <w:rFonts w:cstheme="minorHAnsi"/>
                <w:color w:val="FF0000"/>
                <w:sz w:val="24"/>
                <w:szCs w:val="24"/>
              </w:rPr>
            </w:pPr>
          </w:p>
          <w:p w:rsidR="0022078C" w:rsidRPr="00437E3C" w:rsidRDefault="0022078C" w:rsidP="00437E3C">
            <w:pPr>
              <w:spacing w:line="240" w:lineRule="auto"/>
              <w:rPr>
                <w:rFonts w:cstheme="minorHAnsi"/>
                <w:color w:val="FF0000"/>
                <w:sz w:val="24"/>
                <w:szCs w:val="24"/>
              </w:rPr>
            </w:pPr>
          </w:p>
          <w:p w:rsidR="00F828A7" w:rsidRDefault="00F828A7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22078C" w:rsidRPr="00437E3C" w:rsidRDefault="0022078C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F828A7" w:rsidRPr="00437E3C" w:rsidRDefault="00F828A7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F828A7" w:rsidRPr="00437E3C" w:rsidRDefault="00F828A7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F828A7" w:rsidRPr="00437E3C" w:rsidRDefault="00F828A7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F828A7" w:rsidRPr="00437E3C" w:rsidRDefault="00F828A7" w:rsidP="00437E3C">
            <w:pPr>
              <w:spacing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751602">
        <w:trPr>
          <w:trHeight w:val="36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9C360D" w:rsidP="00751602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DB21DD" w:rsidRDefault="00F828A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>Праздник «</w:t>
            </w:r>
            <w:r w:rsidR="00E5613F" w:rsidRPr="00DB21DD">
              <w:rPr>
                <w:rFonts w:cstheme="minorHAnsi"/>
                <w:sz w:val="24"/>
                <w:szCs w:val="24"/>
              </w:rPr>
              <w:t xml:space="preserve">День защитника Отечества»  </w:t>
            </w:r>
            <w:r w:rsidRPr="00DB21DD">
              <w:rPr>
                <w:rFonts w:cstheme="minorHAnsi"/>
                <w:sz w:val="24"/>
                <w:szCs w:val="24"/>
              </w:rPr>
              <w:t>(для обеих групп).</w:t>
            </w:r>
          </w:p>
          <w:p w:rsidR="00F828A7" w:rsidRPr="00DB21DD" w:rsidRDefault="00F828A7" w:rsidP="00437E3C">
            <w:pPr>
              <w:spacing w:after="0" w:line="240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F828A7" w:rsidP="00257F83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 xml:space="preserve">Воспитатели, музыкальный руководитель. 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22078C" w:rsidRPr="00437E3C" w:rsidTr="00751602">
        <w:trPr>
          <w:trHeight w:val="36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751602" w:rsidRDefault="009C360D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DB21DD" w:rsidRDefault="0022078C" w:rsidP="009F5262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DB21DD">
              <w:rPr>
                <w:bCs/>
                <w:sz w:val="24"/>
                <w:szCs w:val="24"/>
              </w:rPr>
              <w:t>Ра</w:t>
            </w:r>
            <w:r>
              <w:rPr>
                <w:bCs/>
                <w:sz w:val="24"/>
                <w:szCs w:val="24"/>
              </w:rPr>
              <w:t xml:space="preserve">звлечение  «Дружелюбные хозяева»  </w:t>
            </w:r>
            <w:r w:rsidRPr="00DB21DD">
              <w:rPr>
                <w:rFonts w:cstheme="minorHAnsi"/>
                <w:sz w:val="24"/>
                <w:szCs w:val="24"/>
              </w:rPr>
              <w:t>(младшая группа).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37E3C" w:rsidRDefault="0022078C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078C" w:rsidRPr="00437E3C" w:rsidRDefault="0022078C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22078C" w:rsidRPr="00437E3C" w:rsidTr="00751602">
        <w:trPr>
          <w:trHeight w:val="36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751602" w:rsidRDefault="009C360D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DB21DD" w:rsidRDefault="0022078C" w:rsidP="00A262D5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150A8">
              <w:rPr>
                <w:rFonts w:cstheme="minorHAnsi"/>
                <w:bCs/>
                <w:sz w:val="24"/>
                <w:szCs w:val="24"/>
              </w:rPr>
              <w:t>Спортивное развлечение «В гостях у гномика».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37E3C" w:rsidRDefault="0022078C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  <w:r w:rsidR="004B128C">
              <w:rPr>
                <w:rFonts w:cstheme="minorHAnsi"/>
                <w:sz w:val="24"/>
                <w:szCs w:val="24"/>
              </w:rPr>
              <w:t>,</w:t>
            </w:r>
            <w:r w:rsidR="004B128C" w:rsidRPr="00437E3C">
              <w:rPr>
                <w:rFonts w:cstheme="minorHAnsi"/>
                <w:sz w:val="24"/>
                <w:szCs w:val="24"/>
              </w:rPr>
              <w:t xml:space="preserve"> инструктор по физ.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078C" w:rsidRPr="00437E3C" w:rsidRDefault="0022078C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22078C" w:rsidRPr="00437E3C" w:rsidTr="00AA353C">
        <w:trPr>
          <w:trHeight w:val="320"/>
        </w:trPr>
        <w:tc>
          <w:tcPr>
            <w:tcW w:w="97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078C" w:rsidRPr="00DB21DD" w:rsidRDefault="0022078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Взаимодействие ДОУ с семьёй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078C" w:rsidRPr="00437E3C" w:rsidTr="00751602">
        <w:trPr>
          <w:trHeight w:val="54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078C" w:rsidRPr="004B128C" w:rsidRDefault="0022078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B128C">
              <w:rPr>
                <w:rFonts w:eastAsia="Times New Roman" w:cstheme="minorHAnsi"/>
                <w:sz w:val="24"/>
                <w:szCs w:val="24"/>
                <w:lang w:eastAsia="ru-RU"/>
              </w:rPr>
              <w:t>Привлечение родителей к подготовке праздника, посвящённого Дню защитника Отечества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</w:t>
            </w: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спитатели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078C" w:rsidRPr="00437E3C" w:rsidTr="00257F83">
        <w:trPr>
          <w:trHeight w:val="341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B128C" w:rsidRDefault="0022078C" w:rsidP="009F526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B128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Родительское собрание  </w:t>
            </w:r>
            <w:r w:rsidRPr="004B128C">
              <w:rPr>
                <w:rStyle w:val="FontStyle34"/>
                <w:rFonts w:asciiTheme="minorHAnsi" w:hAnsiTheme="minorHAnsi"/>
                <w:sz w:val="24"/>
                <w:szCs w:val="24"/>
              </w:rPr>
              <w:t>«О почемучках. Что делать с почемучкой»</w:t>
            </w:r>
            <w:r w:rsidRPr="004B128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(младшая группа).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37E3C" w:rsidRDefault="0022078C" w:rsidP="0075160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078C" w:rsidRPr="00437E3C" w:rsidTr="00751602">
        <w:trPr>
          <w:trHeight w:val="4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B128C" w:rsidRDefault="0022078C" w:rsidP="00A262D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B128C">
              <w:rPr>
                <w:rFonts w:eastAsia="Times New Roman" w:cstheme="minorHAnsi"/>
                <w:sz w:val="24"/>
                <w:szCs w:val="24"/>
                <w:lang w:eastAsia="ru-RU"/>
              </w:rPr>
              <w:t>Родительское собрание «</w:t>
            </w:r>
            <w:proofErr w:type="spellStart"/>
            <w:r w:rsidRPr="004B128C">
              <w:rPr>
                <w:rFonts w:eastAsia="Times New Roman" w:cstheme="minorHAnsi"/>
                <w:sz w:val="24"/>
                <w:szCs w:val="24"/>
                <w:lang w:eastAsia="ru-RU"/>
              </w:rPr>
              <w:t>Гиперактивные</w:t>
            </w:r>
            <w:proofErr w:type="spellEnd"/>
            <w:r w:rsidR="003425C3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  <w:r w:rsidRPr="004B128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дети»</w:t>
            </w:r>
          </w:p>
          <w:p w:rsidR="0022078C" w:rsidRPr="004B128C" w:rsidRDefault="0022078C" w:rsidP="00A262D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B128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(старшая  группа).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22078C" w:rsidRPr="00437E3C" w:rsidTr="00AA353C">
        <w:trPr>
          <w:trHeight w:val="480"/>
        </w:trPr>
        <w:tc>
          <w:tcPr>
            <w:tcW w:w="978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DB21DD" w:rsidRDefault="0022078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/>
                <w:bCs/>
                <w:sz w:val="28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22078C" w:rsidRPr="00437E3C" w:rsidTr="00751602">
        <w:trPr>
          <w:trHeight w:val="4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DB21DD" w:rsidRDefault="004B128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Заключение договоров.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22078C" w:rsidRPr="00437E3C" w:rsidTr="00F569F4">
        <w:trPr>
          <w:trHeight w:val="775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3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DB21DD" w:rsidRDefault="0022078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Анализ выполнения норм питания на 1 ребенка, калорийность блюд.</w:t>
            </w:r>
          </w:p>
        </w:tc>
        <w:tc>
          <w:tcPr>
            <w:tcW w:w="21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  <w:r w:rsidR="004B128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хозяйством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60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22078C" w:rsidRPr="00437E3C" w:rsidRDefault="0022078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DB21DD" w:rsidRDefault="00DB21DD" w:rsidP="00DB21DD">
      <w:pPr>
        <w:spacing w:after="0" w:line="240" w:lineRule="auto"/>
        <w:rPr>
          <w:rFonts w:eastAsia="Times New Roman" w:cstheme="minorHAnsi"/>
          <w:b/>
          <w:bCs/>
          <w:iCs/>
          <w:sz w:val="28"/>
          <w:szCs w:val="24"/>
          <w:lang w:eastAsia="ru-RU"/>
        </w:rPr>
      </w:pPr>
    </w:p>
    <w:p w:rsidR="007B41CB" w:rsidRPr="00751602" w:rsidRDefault="004B128C" w:rsidP="00DB21DD">
      <w:pPr>
        <w:spacing w:after="0" w:line="240" w:lineRule="auto"/>
        <w:rPr>
          <w:rFonts w:eastAsia="Times New Roman" w:cstheme="minorHAnsi"/>
          <w:sz w:val="28"/>
          <w:szCs w:val="24"/>
          <w:lang w:eastAsia="ru-RU"/>
        </w:rPr>
      </w:pPr>
      <w:r>
        <w:rPr>
          <w:rFonts w:eastAsia="Times New Roman" w:cstheme="minorHAnsi"/>
          <w:b/>
          <w:bCs/>
          <w:iCs/>
          <w:sz w:val="28"/>
          <w:szCs w:val="24"/>
          <w:lang w:eastAsia="ru-RU"/>
        </w:rPr>
        <w:t xml:space="preserve">                                                                     </w:t>
      </w:r>
      <w:r w:rsidR="007B41CB" w:rsidRPr="00751602">
        <w:rPr>
          <w:rFonts w:eastAsia="Times New Roman" w:cstheme="minorHAnsi"/>
          <w:b/>
          <w:bCs/>
          <w:iCs/>
          <w:sz w:val="28"/>
          <w:szCs w:val="24"/>
          <w:lang w:eastAsia="ru-RU"/>
        </w:rPr>
        <w:t>МАРТ</w:t>
      </w:r>
    </w:p>
    <w:tbl>
      <w:tblPr>
        <w:tblW w:w="10848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"/>
        <w:gridCol w:w="5848"/>
        <w:gridCol w:w="2835"/>
        <w:gridCol w:w="7"/>
        <w:gridCol w:w="12"/>
        <w:gridCol w:w="1221"/>
      </w:tblGrid>
      <w:tr w:rsidR="00F828A7" w:rsidRPr="00437E3C" w:rsidTr="00751602"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751602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12" w:name="90fa1f8e5c051f612c3fe6bdd1f671bf0e1e04b2"/>
            <w:bookmarkStart w:id="13" w:name="30"/>
            <w:bookmarkEnd w:id="12"/>
            <w:bookmarkEnd w:id="13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240" w:type="dxa"/>
            <w:gridSpan w:val="3"/>
            <w:tcBorders>
              <w:top w:val="nil"/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F828A7">
        <w:trPr>
          <w:trHeight w:val="360"/>
        </w:trPr>
        <w:tc>
          <w:tcPr>
            <w:tcW w:w="9615" w:type="dxa"/>
            <w:gridSpan w:val="4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751602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Работа с кадрами</w:t>
            </w:r>
          </w:p>
        </w:tc>
        <w:tc>
          <w:tcPr>
            <w:tcW w:w="1233" w:type="dxa"/>
            <w:gridSpan w:val="2"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751602">
        <w:trPr>
          <w:trHeight w:val="5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1544F5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Поздравление коллектива с международным женским днём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21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214B3F">
        <w:trPr>
          <w:trHeight w:val="360"/>
        </w:trPr>
        <w:tc>
          <w:tcPr>
            <w:tcW w:w="96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751602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Организационно-педагогическая работа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4F47B6">
        <w:trPr>
          <w:trHeight w:val="557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AE3DFE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DB21DD" w:rsidRDefault="00257F83" w:rsidP="00257F83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/>
                <w:sz w:val="24"/>
                <w:szCs w:val="24"/>
                <w:lang w:eastAsia="ru-RU"/>
              </w:rPr>
              <w:t>Педсовет №3:</w:t>
            </w:r>
          </w:p>
          <w:p w:rsidR="00F132BB" w:rsidRPr="00F132BB" w:rsidRDefault="00DB21DD" w:rsidP="00F132BB">
            <w:pPr>
              <w:spacing w:after="0" w:line="240" w:lineRule="auto"/>
              <w:rPr>
                <w:sz w:val="24"/>
                <w:szCs w:val="24"/>
              </w:rPr>
            </w:pPr>
            <w:r w:rsidRPr="00F132BB">
              <w:rPr>
                <w:sz w:val="24"/>
                <w:szCs w:val="24"/>
              </w:rPr>
              <w:t xml:space="preserve">Тема: </w:t>
            </w:r>
            <w:r w:rsidR="00BE394C" w:rsidRPr="00F132BB">
              <w:rPr>
                <w:sz w:val="24"/>
                <w:szCs w:val="24"/>
              </w:rPr>
              <w:t>«</w:t>
            </w:r>
            <w:r w:rsidR="00710CB2" w:rsidRPr="00F132BB">
              <w:rPr>
                <w:sz w:val="24"/>
                <w:szCs w:val="24"/>
              </w:rPr>
              <w:t xml:space="preserve">Безопасность </w:t>
            </w:r>
            <w:r w:rsidR="005340C1" w:rsidRPr="00F132BB">
              <w:rPr>
                <w:sz w:val="24"/>
                <w:szCs w:val="24"/>
              </w:rPr>
              <w:t xml:space="preserve"> детей</w:t>
            </w:r>
            <w:r w:rsidR="00BE394C" w:rsidRPr="00F132BB">
              <w:rPr>
                <w:sz w:val="24"/>
                <w:szCs w:val="24"/>
              </w:rPr>
              <w:t>»</w:t>
            </w:r>
            <w:r w:rsidRPr="00F132BB">
              <w:rPr>
                <w:sz w:val="24"/>
                <w:szCs w:val="24"/>
              </w:rPr>
              <w:t>.</w:t>
            </w:r>
          </w:p>
          <w:p w:rsidR="00A262D5" w:rsidRPr="00F132BB" w:rsidRDefault="00F132BB" w:rsidP="00F132BB">
            <w:pPr>
              <w:spacing w:after="0" w:line="240" w:lineRule="auto"/>
              <w:rPr>
                <w:sz w:val="24"/>
                <w:szCs w:val="24"/>
              </w:rPr>
            </w:pPr>
            <w:r w:rsidRPr="00F132BB">
              <w:rPr>
                <w:sz w:val="24"/>
                <w:szCs w:val="24"/>
              </w:rPr>
              <w:t xml:space="preserve">План:  </w:t>
            </w:r>
            <w:r w:rsidRPr="00F132BB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1. Современные подходы в работе с детьми по изучению основ безопасности и жизнедеятельности в ДОУ.</w:t>
            </w:r>
          </w:p>
          <w:p w:rsidR="00A262D5" w:rsidRPr="00F132BB" w:rsidRDefault="00F132BB" w:rsidP="00257F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2.Разнообразие приёмов и методов при знакомстве воспитанников с правилами безопасности в быту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</w:t>
            </w:r>
          </w:p>
          <w:p w:rsidR="00A262D5" w:rsidRPr="00F132BB" w:rsidRDefault="00F132BB" w:rsidP="00257F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3. </w:t>
            </w:r>
            <w:r w:rsidRPr="00F132BB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Формирование у воспитанников навыков личной безопасности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</w:t>
            </w:r>
            <w:r w:rsidRPr="00F132BB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</w:t>
            </w:r>
          </w:p>
          <w:p w:rsidR="00A262D5" w:rsidRPr="00F132BB" w:rsidRDefault="00F132BB" w:rsidP="00257F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4. Решение педсовета.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751602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4F47B6">
        <w:trPr>
          <w:trHeight w:val="52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AE3DFE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Предупредительный контроль:</w:t>
            </w:r>
          </w:p>
          <w:p w:rsidR="00F828A7" w:rsidRPr="00437E3C" w:rsidRDefault="00F828A7" w:rsidP="00257F83">
            <w:pPr>
              <w:numPr>
                <w:ilvl w:val="0"/>
                <w:numId w:val="15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Подготовка к праздничным мероприятиям</w:t>
            </w:r>
          </w:p>
          <w:p w:rsidR="00F828A7" w:rsidRPr="00437E3C" w:rsidRDefault="00F828A7" w:rsidP="00257F83">
            <w:pPr>
              <w:numPr>
                <w:ilvl w:val="0"/>
                <w:numId w:val="15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Анализ навыков культурного поведения детей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751602">
        <w:trPr>
          <w:trHeight w:val="52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AE3DFE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AE3DFE" w:rsidP="00437E3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Персональный контроль:</w:t>
            </w:r>
          </w:p>
          <w:p w:rsidR="00F828A7" w:rsidRPr="004F47B6" w:rsidRDefault="00F828A7" w:rsidP="00437E3C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Двигательная активность детей в течение рабочего дня в старшей разновозрастной группе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4F47B6">
        <w:trPr>
          <w:trHeight w:val="64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AE3DFE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Оформление родительских уголков перед предстоящим праздником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</w:t>
            </w:r>
            <w:r w:rsidR="00F828A7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оспитатели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E509D7">
        <w:trPr>
          <w:trHeight w:val="394"/>
        </w:trPr>
        <w:tc>
          <w:tcPr>
            <w:tcW w:w="9627" w:type="dxa"/>
            <w:gridSpan w:val="5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444444"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/>
                <w:color w:val="000000"/>
                <w:sz w:val="28"/>
                <w:szCs w:val="24"/>
                <w:lang w:eastAsia="ru-RU"/>
              </w:rPr>
              <w:t>Развлечения, досуги, утренники, выставки.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444444"/>
                <w:sz w:val="24"/>
                <w:szCs w:val="24"/>
                <w:lang w:eastAsia="ru-RU"/>
              </w:rPr>
            </w:pPr>
          </w:p>
        </w:tc>
      </w:tr>
      <w:tr w:rsidR="00F828A7" w:rsidRPr="00437E3C" w:rsidTr="00751602">
        <w:trPr>
          <w:trHeight w:val="1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Изготовление подарков для мам и бабушек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</w:t>
            </w:r>
            <w:r w:rsidR="00F828A7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оспитатели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751602">
        <w:trPr>
          <w:trHeight w:val="1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F47B6" w:rsidRDefault="004F47B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F47B6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6AF1" w:rsidRPr="00DB21DD" w:rsidRDefault="00E509D7" w:rsidP="002F6AF1">
            <w:pPr>
              <w:spacing w:after="0" w:line="240" w:lineRule="auto"/>
              <w:rPr>
                <w:rFonts w:cstheme="minorHAnsi"/>
                <w:iCs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>Утренник</w:t>
            </w:r>
            <w:r w:rsidR="002F6AF1" w:rsidRPr="00DB21DD">
              <w:rPr>
                <w:rFonts w:cstheme="minorHAnsi"/>
                <w:iCs/>
                <w:sz w:val="24"/>
                <w:szCs w:val="24"/>
              </w:rPr>
              <w:t xml:space="preserve"> «Сегодня мамин праздник!»</w:t>
            </w:r>
          </w:p>
          <w:p w:rsidR="00F828A7" w:rsidRPr="00DB21DD" w:rsidRDefault="00E509D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 xml:space="preserve"> (для обеих групп).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F828A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  <w:r w:rsidR="00E509D7" w:rsidRPr="00437E3C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="00E509D7" w:rsidRPr="00437E3C">
              <w:rPr>
                <w:rFonts w:cstheme="minorHAnsi"/>
                <w:sz w:val="24"/>
                <w:szCs w:val="24"/>
              </w:rPr>
              <w:t>муз</w:t>
            </w:r>
            <w:proofErr w:type="gramStart"/>
            <w:r w:rsidR="00E509D7" w:rsidRPr="00437E3C">
              <w:rPr>
                <w:rFonts w:cstheme="minorHAnsi"/>
                <w:sz w:val="24"/>
                <w:szCs w:val="24"/>
              </w:rPr>
              <w:t>.р</w:t>
            </w:r>
            <w:proofErr w:type="gramEnd"/>
            <w:r w:rsidR="00E509D7" w:rsidRPr="00437E3C">
              <w:rPr>
                <w:rFonts w:cstheme="minorHAnsi"/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F828A7" w:rsidRPr="00437E3C" w:rsidTr="00751602">
        <w:trPr>
          <w:trHeight w:val="1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F47B6" w:rsidRDefault="004F47B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F47B6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DB21DD" w:rsidRDefault="00E509D7" w:rsidP="00437E3C">
            <w:pPr>
              <w:spacing w:after="0" w:line="240" w:lineRule="auto"/>
              <w:rPr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 xml:space="preserve"> Выставка рисунков о маме</w:t>
            </w:r>
            <w:r w:rsidR="00FE389E">
              <w:rPr>
                <w:rFonts w:cstheme="minorHAnsi"/>
                <w:sz w:val="24"/>
                <w:szCs w:val="24"/>
              </w:rPr>
              <w:t xml:space="preserve"> </w:t>
            </w:r>
            <w:r w:rsidR="00A262D5" w:rsidRPr="00DB21DD">
              <w:rPr>
                <w:sz w:val="24"/>
                <w:szCs w:val="24"/>
              </w:rPr>
              <w:t xml:space="preserve">«Моя мама –  лучшая на свете!» </w:t>
            </w:r>
            <w:r w:rsidRPr="00DB21DD">
              <w:rPr>
                <w:rFonts w:cstheme="minorHAnsi"/>
                <w:sz w:val="24"/>
                <w:szCs w:val="24"/>
              </w:rPr>
              <w:t xml:space="preserve"> (для обеих групп). 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E509D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F828A7" w:rsidRPr="00437E3C" w:rsidTr="00751602">
        <w:trPr>
          <w:trHeight w:val="1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F47B6" w:rsidRDefault="004F47B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F47B6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DB21DD" w:rsidRDefault="009F5262" w:rsidP="00604491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sz w:val="24"/>
                <w:szCs w:val="24"/>
              </w:rPr>
              <w:t>Физкультурный досуг «Веселые кегли»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E509D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Воспитатели,  инструктор по физ. культуре.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F828A7" w:rsidRPr="00437E3C" w:rsidTr="00751602">
        <w:trPr>
          <w:trHeight w:val="1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F47B6" w:rsidRDefault="004F47B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F47B6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DB21DD" w:rsidRDefault="00F828A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B21DD">
              <w:rPr>
                <w:rFonts w:cstheme="minorHAnsi"/>
                <w:sz w:val="24"/>
                <w:szCs w:val="24"/>
              </w:rPr>
              <w:t xml:space="preserve">Праздник по правилам дорожного движения </w:t>
            </w:r>
            <w:r w:rsidRPr="00DB21DD">
              <w:rPr>
                <w:rFonts w:cstheme="minorHAnsi"/>
                <w:bCs/>
                <w:sz w:val="24"/>
                <w:szCs w:val="24"/>
              </w:rPr>
              <w:t>«</w:t>
            </w:r>
            <w:r w:rsidR="00604491" w:rsidRPr="00DB21DD">
              <w:rPr>
                <w:rFonts w:cstheme="minorHAnsi"/>
                <w:bCs/>
                <w:sz w:val="24"/>
                <w:szCs w:val="24"/>
              </w:rPr>
              <w:t xml:space="preserve">Помощники Светофора </w:t>
            </w:r>
            <w:proofErr w:type="spellStart"/>
            <w:r w:rsidR="00604491" w:rsidRPr="00DB21DD">
              <w:rPr>
                <w:rFonts w:cstheme="minorHAnsi"/>
                <w:bCs/>
                <w:sz w:val="24"/>
                <w:szCs w:val="24"/>
              </w:rPr>
              <w:t>Светофоровича</w:t>
            </w:r>
            <w:proofErr w:type="spellEnd"/>
            <w:r w:rsidRPr="00DB21DD">
              <w:rPr>
                <w:rFonts w:cstheme="minorHAnsi"/>
                <w:sz w:val="24"/>
                <w:szCs w:val="24"/>
              </w:rPr>
              <w:t>» (для обеих групп).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E509D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F828A7" w:rsidRPr="00437E3C" w:rsidTr="00A262D5">
        <w:trPr>
          <w:trHeight w:val="456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F47B6" w:rsidRDefault="004F47B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F47B6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DB21DD" w:rsidRDefault="009F5262" w:rsidP="009F5262">
            <w:pPr>
              <w:rPr>
                <w:rFonts w:cstheme="minorHAnsi"/>
                <w:sz w:val="24"/>
                <w:szCs w:val="24"/>
              </w:rPr>
            </w:pPr>
            <w:r w:rsidRPr="00DB21DD">
              <w:rPr>
                <w:bCs/>
                <w:sz w:val="24"/>
                <w:szCs w:val="24"/>
              </w:rPr>
              <w:t>Досуг "День добрых волшебников"</w:t>
            </w:r>
            <w:r w:rsidR="00FE389E">
              <w:rPr>
                <w:bCs/>
                <w:sz w:val="24"/>
                <w:szCs w:val="24"/>
              </w:rPr>
              <w:t xml:space="preserve"> </w:t>
            </w:r>
            <w:r w:rsidRPr="00DB21DD">
              <w:rPr>
                <w:bCs/>
                <w:sz w:val="24"/>
                <w:szCs w:val="24"/>
              </w:rPr>
              <w:t>(младшая группа)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Default="00E509D7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437E3C">
              <w:rPr>
                <w:rFonts w:cstheme="minorHAnsi"/>
                <w:sz w:val="24"/>
                <w:szCs w:val="24"/>
              </w:rPr>
              <w:t>Воспитатели</w:t>
            </w:r>
          </w:p>
          <w:p w:rsidR="00A262D5" w:rsidRPr="00437E3C" w:rsidRDefault="00A262D5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A262D5" w:rsidRPr="00437E3C" w:rsidTr="00DB21DD">
        <w:trPr>
          <w:trHeight w:val="703"/>
        </w:trPr>
        <w:tc>
          <w:tcPr>
            <w:tcW w:w="92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2D5" w:rsidRPr="004F47B6" w:rsidRDefault="00A262D5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7. </w:t>
            </w:r>
          </w:p>
        </w:tc>
        <w:tc>
          <w:tcPr>
            <w:tcW w:w="584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2D5" w:rsidRPr="00DB21DD" w:rsidRDefault="00A262D5" w:rsidP="009F5262">
            <w:pPr>
              <w:rPr>
                <w:bCs/>
                <w:sz w:val="24"/>
                <w:szCs w:val="24"/>
              </w:rPr>
            </w:pPr>
            <w:r w:rsidRPr="00DB21DD">
              <w:rPr>
                <w:bCs/>
                <w:sz w:val="24"/>
                <w:szCs w:val="24"/>
              </w:rPr>
              <w:t>Развлечение «Дом дружбы»  (</w:t>
            </w:r>
            <w:r w:rsidR="001C34C4" w:rsidRPr="001C34C4">
              <w:rPr>
                <w:bCs/>
                <w:sz w:val="24"/>
                <w:szCs w:val="24"/>
              </w:rPr>
              <w:t>старшая</w:t>
            </w:r>
            <w:r w:rsidRPr="00DB21DD">
              <w:rPr>
                <w:bCs/>
                <w:sz w:val="24"/>
                <w:szCs w:val="24"/>
              </w:rPr>
              <w:t xml:space="preserve"> группа).</w:t>
            </w:r>
          </w:p>
        </w:tc>
        <w:tc>
          <w:tcPr>
            <w:tcW w:w="2854" w:type="dxa"/>
            <w:gridSpan w:val="3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262D5" w:rsidRPr="00A262D5" w:rsidRDefault="00A262D5" w:rsidP="00A262D5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A262D5">
              <w:rPr>
                <w:rFonts w:cstheme="minorHAnsi"/>
                <w:sz w:val="24"/>
                <w:szCs w:val="24"/>
              </w:rPr>
              <w:t>Воспитатели</w:t>
            </w:r>
          </w:p>
          <w:p w:rsidR="00A262D5" w:rsidRPr="00437E3C" w:rsidRDefault="00A262D5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A262D5" w:rsidRPr="00437E3C" w:rsidRDefault="00A262D5" w:rsidP="00437E3C">
            <w:pPr>
              <w:spacing w:after="0" w:line="240" w:lineRule="auto"/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F828A7" w:rsidRPr="00437E3C" w:rsidTr="00214B3F">
        <w:trPr>
          <w:trHeight w:val="320"/>
        </w:trPr>
        <w:tc>
          <w:tcPr>
            <w:tcW w:w="96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Взаимодействие ДОУ с</w:t>
            </w:r>
            <w:r w:rsidR="00E509D7" w:rsidRPr="004F47B6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 xml:space="preserve"> семьёй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4F47B6">
        <w:trPr>
          <w:trHeight w:val="6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Оформление родительских уголков перед предстоящим праздником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</w:t>
            </w:r>
            <w:r w:rsidR="00F828A7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оспитатели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4F47B6">
        <w:trPr>
          <w:trHeight w:val="2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E509D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Консультации  по </w:t>
            </w:r>
            <w:r w:rsidR="00F828A7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запросам родителей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8A7" w:rsidRPr="00437E3C" w:rsidRDefault="00257F83" w:rsidP="00257F8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751602">
        <w:trPr>
          <w:trHeight w:val="569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5262" w:rsidRPr="00DB21DD" w:rsidRDefault="00F828A7" w:rsidP="00604491">
            <w:pPr>
              <w:spacing w:after="0"/>
              <w:rPr>
                <w:sz w:val="24"/>
                <w:szCs w:val="24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9F5262" w:rsidRPr="00DB21DD">
              <w:rPr>
                <w:sz w:val="24"/>
                <w:szCs w:val="24"/>
              </w:rPr>
              <w:t xml:space="preserve"> «Общение со сверстниками»</w:t>
            </w:r>
          </w:p>
          <w:p w:rsidR="00F828A7" w:rsidRPr="00DB21DD" w:rsidRDefault="009F5262" w:rsidP="00604491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(</w:t>
            </w:r>
            <w:r w:rsidR="00F828A7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младшая группа).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F828A7" w:rsidRPr="00437E3C" w:rsidTr="00751602">
        <w:trPr>
          <w:trHeight w:val="2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DB21DD" w:rsidRDefault="00E5613F" w:rsidP="001C34C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DB21DD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 xml:space="preserve">Родительское собрание  </w:t>
            </w:r>
            <w:r w:rsidR="00F22328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«Причины речевых нарушений»</w:t>
            </w:r>
            <w:r w:rsidR="00FE389E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  <w:r w:rsidR="00F828A7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>(</w:t>
            </w:r>
            <w:r w:rsidR="001C34C4" w:rsidRPr="001C34C4">
              <w:rPr>
                <w:rFonts w:eastAsia="Times New Roman" w:cstheme="minorHAnsi"/>
                <w:sz w:val="24"/>
                <w:szCs w:val="24"/>
                <w:lang w:eastAsia="ru-RU"/>
              </w:rPr>
              <w:t>старшая</w:t>
            </w:r>
            <w:r w:rsidR="00F828A7" w:rsidRPr="00DB21DD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группа).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8A7" w:rsidRPr="00437E3C" w:rsidRDefault="00E509D7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2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F828A7" w:rsidRPr="00437E3C" w:rsidRDefault="00F828A7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4F47B6" w:rsidRPr="00437E3C" w:rsidTr="004F47B6">
        <w:trPr>
          <w:trHeight w:val="200"/>
        </w:trPr>
        <w:tc>
          <w:tcPr>
            <w:tcW w:w="96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4F47B6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Взаимодействие ДОУ с социумом</w:t>
            </w:r>
          </w:p>
        </w:tc>
        <w:tc>
          <w:tcPr>
            <w:tcW w:w="1221" w:type="dxa"/>
            <w:tcBorders>
              <w:left w:val="single" w:sz="4" w:space="0" w:color="auto"/>
              <w:right w:val="single" w:sz="8" w:space="0" w:color="000000"/>
            </w:tcBorders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9617D8" w:rsidRPr="00437E3C" w:rsidTr="004F47B6">
        <w:trPr>
          <w:trHeight w:val="263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4F47B6" w:rsidRDefault="004F47B6" w:rsidP="004F47B6">
            <w:pPr>
              <w:spacing w:after="0" w:line="240" w:lineRule="auto"/>
              <w:rPr>
                <w:rFonts w:eastAsia="Times New Roman" w:cstheme="minorHAnsi"/>
                <w:b/>
                <w:bCs/>
                <w:iCs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/>
                <w:bCs/>
                <w:iCs/>
                <w:sz w:val="24"/>
                <w:szCs w:val="24"/>
                <w:lang w:eastAsia="ru-RU"/>
              </w:rPr>
              <w:t>Экскурсия детей в школу:</w:t>
            </w:r>
          </w:p>
          <w:p w:rsidR="004F47B6" w:rsidRPr="004F47B6" w:rsidRDefault="004F47B6" w:rsidP="00257F83">
            <w:pPr>
              <w:numPr>
                <w:ilvl w:val="0"/>
                <w:numId w:val="23"/>
              </w:numPr>
              <w:spacing w:after="0" w:line="240" w:lineRule="auto"/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знакомство с кабинетом (классом);</w:t>
            </w:r>
          </w:p>
          <w:p w:rsidR="009617D8" w:rsidRPr="00437E3C" w:rsidRDefault="004F47B6" w:rsidP="00257F83">
            <w:pPr>
              <w:numPr>
                <w:ilvl w:val="0"/>
                <w:numId w:val="23"/>
              </w:num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знакомство с  физкультурным залом.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221" w:type="dxa"/>
            <w:tcBorders>
              <w:left w:val="single" w:sz="4" w:space="0" w:color="auto"/>
              <w:right w:val="single" w:sz="8" w:space="0" w:color="000000"/>
            </w:tcBorders>
          </w:tcPr>
          <w:p w:rsidR="009617D8" w:rsidRPr="00437E3C" w:rsidRDefault="009617D8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4F47B6" w:rsidRPr="00437E3C" w:rsidTr="00751602">
        <w:trPr>
          <w:trHeight w:val="2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4F47B6" w:rsidRDefault="004F47B6" w:rsidP="00437E3C">
            <w:pPr>
              <w:spacing w:after="0" w:line="240" w:lineRule="auto"/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Выставка рисунков «Детские фантазии»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Воспитатели, работники СДК</w:t>
            </w:r>
          </w:p>
        </w:tc>
        <w:tc>
          <w:tcPr>
            <w:tcW w:w="1221" w:type="dxa"/>
            <w:tcBorders>
              <w:left w:val="single" w:sz="4" w:space="0" w:color="auto"/>
              <w:right w:val="single" w:sz="8" w:space="0" w:color="000000"/>
            </w:tcBorders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4F47B6" w:rsidRPr="00437E3C" w:rsidTr="00751602">
        <w:trPr>
          <w:trHeight w:val="2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4F47B6" w:rsidRDefault="004F47B6" w:rsidP="00437E3C">
            <w:pPr>
              <w:spacing w:after="0" w:line="240" w:lineRule="auto"/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Посещение выставки «История нашего села».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Воспитатели, музей</w:t>
            </w:r>
          </w:p>
        </w:tc>
        <w:tc>
          <w:tcPr>
            <w:tcW w:w="1221" w:type="dxa"/>
            <w:tcBorders>
              <w:left w:val="single" w:sz="4" w:space="0" w:color="auto"/>
              <w:right w:val="single" w:sz="8" w:space="0" w:color="000000"/>
            </w:tcBorders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A353C" w:rsidRPr="00437E3C" w:rsidTr="00437E3C">
        <w:trPr>
          <w:trHeight w:val="200"/>
        </w:trPr>
        <w:tc>
          <w:tcPr>
            <w:tcW w:w="962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F47B6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1221" w:type="dxa"/>
            <w:tcBorders>
              <w:left w:val="single" w:sz="4" w:space="0" w:color="auto"/>
              <w:right w:val="single" w:sz="8" w:space="0" w:color="000000"/>
            </w:tcBorders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A353C" w:rsidRPr="00437E3C" w:rsidTr="00751602">
        <w:trPr>
          <w:trHeight w:val="2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902D61" w:rsidRDefault="00AA353C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1544F5"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Работа по благоустройству территории.</w:t>
            </w:r>
            <w:r w:rsidR="001544F5" w:rsidRPr="001544F5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Приобретение необходимого инвентаря для уборки территории.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4F47B6" w:rsidP="00AE3DF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  <w:r w:rsidR="00AE3DFE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хозяйством</w:t>
            </w:r>
          </w:p>
        </w:tc>
        <w:tc>
          <w:tcPr>
            <w:tcW w:w="1221" w:type="dxa"/>
            <w:tcBorders>
              <w:left w:val="single" w:sz="4" w:space="0" w:color="auto"/>
              <w:right w:val="single" w:sz="8" w:space="0" w:color="000000"/>
            </w:tcBorders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A353C" w:rsidRPr="00437E3C" w:rsidTr="00751602">
        <w:trPr>
          <w:trHeight w:val="2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AE3DFE" w:rsidP="00437E3C">
            <w:pPr>
              <w:spacing w:after="0" w:line="240" w:lineRule="auto"/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Про</w:t>
            </w:r>
            <w:r w:rsidR="00902D61"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 xml:space="preserve">верка  кочегаров по соблюдению </w:t>
            </w:r>
            <w:r w:rsidR="00AA353C" w:rsidRPr="00437E3C"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правил охраны труда и техники безопасности</w:t>
            </w:r>
            <w:r w:rsidR="00902D61"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A353C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21" w:type="dxa"/>
            <w:tcBorders>
              <w:left w:val="single" w:sz="4" w:space="0" w:color="auto"/>
              <w:right w:val="single" w:sz="8" w:space="0" w:color="000000"/>
            </w:tcBorders>
          </w:tcPr>
          <w:p w:rsidR="00AA353C" w:rsidRPr="00437E3C" w:rsidRDefault="00AA353C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AC38B8" w:rsidRPr="00437E3C" w:rsidTr="00751602">
        <w:trPr>
          <w:trHeight w:val="2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8B8" w:rsidRDefault="00AC38B8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8B8" w:rsidRDefault="00AC38B8" w:rsidP="00437E3C">
            <w:pPr>
              <w:spacing w:after="0" w:line="240" w:lineRule="auto"/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Предварительная тарификация. Список воспитанников на 2019-2020 учебный год.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8B8" w:rsidRDefault="00AC38B8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21" w:type="dxa"/>
            <w:tcBorders>
              <w:left w:val="single" w:sz="4" w:space="0" w:color="auto"/>
              <w:right w:val="single" w:sz="8" w:space="0" w:color="000000"/>
            </w:tcBorders>
          </w:tcPr>
          <w:p w:rsidR="00AC38B8" w:rsidRPr="00437E3C" w:rsidRDefault="00AC38B8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  <w:tr w:rsidR="00F569F4" w:rsidRPr="00437E3C" w:rsidTr="00751602">
        <w:trPr>
          <w:trHeight w:val="2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69F4" w:rsidRDefault="00F569F4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69F4" w:rsidRDefault="00F569F4" w:rsidP="00437E3C">
            <w:pPr>
              <w:spacing w:after="0" w:line="240" w:lineRule="auto"/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Заключение договоров.</w:t>
            </w:r>
          </w:p>
        </w:tc>
        <w:tc>
          <w:tcPr>
            <w:tcW w:w="28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69F4" w:rsidRDefault="00F569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221" w:type="dxa"/>
            <w:tcBorders>
              <w:left w:val="single" w:sz="4" w:space="0" w:color="auto"/>
              <w:right w:val="single" w:sz="8" w:space="0" w:color="000000"/>
            </w:tcBorders>
          </w:tcPr>
          <w:p w:rsidR="00F569F4" w:rsidRPr="00437E3C" w:rsidRDefault="00F569F4" w:rsidP="00437E3C">
            <w:pPr>
              <w:spacing w:after="0" w:line="240" w:lineRule="auto"/>
              <w:rPr>
                <w:rFonts w:eastAsia="Times New Roman" w:cstheme="minorHAnsi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4F47B6" w:rsidRDefault="004F47B6" w:rsidP="004F47B6">
      <w:pPr>
        <w:spacing w:after="0" w:line="240" w:lineRule="auto"/>
        <w:jc w:val="center"/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</w:pPr>
    </w:p>
    <w:p w:rsidR="00535F7C" w:rsidRDefault="00535F7C" w:rsidP="004F47B6">
      <w:pPr>
        <w:spacing w:after="0" w:line="240" w:lineRule="auto"/>
        <w:jc w:val="center"/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</w:pPr>
    </w:p>
    <w:p w:rsidR="007B41CB" w:rsidRPr="004F47B6" w:rsidRDefault="007B41CB" w:rsidP="004F47B6">
      <w:pPr>
        <w:spacing w:after="0" w:line="240" w:lineRule="auto"/>
        <w:jc w:val="center"/>
        <w:rPr>
          <w:rFonts w:eastAsia="Times New Roman" w:cstheme="minorHAnsi"/>
          <w:color w:val="000000"/>
          <w:sz w:val="28"/>
          <w:szCs w:val="24"/>
          <w:lang w:eastAsia="ru-RU"/>
        </w:rPr>
      </w:pPr>
      <w:r w:rsidRPr="004F47B6">
        <w:rPr>
          <w:rFonts w:eastAsia="Times New Roman" w:cstheme="minorHAnsi"/>
          <w:b/>
          <w:bCs/>
          <w:iCs/>
          <w:color w:val="000000"/>
          <w:sz w:val="28"/>
          <w:szCs w:val="24"/>
          <w:lang w:eastAsia="ru-RU"/>
        </w:rPr>
        <w:lastRenderedPageBreak/>
        <w:t>АПРЕЛЬ</w:t>
      </w:r>
    </w:p>
    <w:tbl>
      <w:tblPr>
        <w:tblW w:w="10848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"/>
        <w:gridCol w:w="5452"/>
        <w:gridCol w:w="3420"/>
        <w:gridCol w:w="1051"/>
      </w:tblGrid>
      <w:tr w:rsidR="004F47B6" w:rsidRPr="00437E3C" w:rsidTr="004F47B6"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4F47B6" w:rsidP="004F47B6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bookmarkStart w:id="14" w:name="e1c6c6218344430bb7bae051a098d3c3e8f461ea"/>
            <w:bookmarkStart w:id="15" w:name="31"/>
            <w:bookmarkEnd w:id="14"/>
            <w:bookmarkEnd w:id="15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051" w:type="dxa"/>
            <w:vMerge w:val="restart"/>
            <w:tcBorders>
              <w:top w:val="nil"/>
              <w:left w:val="single" w:sz="4" w:space="0" w:color="auto"/>
              <w:right w:val="single" w:sz="8" w:space="0" w:color="000000"/>
            </w:tcBorders>
          </w:tcPr>
          <w:p w:rsidR="004F47B6" w:rsidRPr="00437E3C" w:rsidRDefault="004F47B6" w:rsidP="00437E3C">
            <w:pPr>
              <w:spacing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4F47B6" w:rsidRPr="00437E3C" w:rsidTr="004F47B6">
        <w:trPr>
          <w:trHeight w:val="200"/>
        </w:trPr>
        <w:tc>
          <w:tcPr>
            <w:tcW w:w="97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F47B6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Работа с кадрами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4F47B6" w:rsidRPr="00437E3C" w:rsidTr="00B33015">
        <w:trPr>
          <w:trHeight w:val="415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B33015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9B05AA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9B05AA">
              <w:rPr>
                <w:sz w:val="24"/>
                <w:szCs w:val="28"/>
              </w:rPr>
              <w:t>Производственное совещание «Забота об участке ДОУ – дел</w:t>
            </w:r>
            <w:r>
              <w:rPr>
                <w:sz w:val="24"/>
                <w:szCs w:val="28"/>
              </w:rPr>
              <w:t>о всего коллектива</w:t>
            </w:r>
            <w:r w:rsidRPr="009B05AA">
              <w:rPr>
                <w:sz w:val="24"/>
                <w:szCs w:val="28"/>
              </w:rPr>
              <w:t>».</w:t>
            </w:r>
            <w:r>
              <w:rPr>
                <w:sz w:val="24"/>
                <w:szCs w:val="28"/>
              </w:rPr>
              <w:t xml:space="preserve"> </w:t>
            </w:r>
            <w:r w:rsidR="004F47B6"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Экологические субботники по уборке территории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B33015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4F47B6" w:rsidRPr="00437E3C" w:rsidTr="004F47B6">
        <w:trPr>
          <w:trHeight w:val="320"/>
        </w:trPr>
        <w:tc>
          <w:tcPr>
            <w:tcW w:w="97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B33015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Организационн</w:t>
            </w:r>
            <w:proofErr w:type="gramStart"/>
            <w:r w:rsidRPr="00B33015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>о-</w:t>
            </w:r>
            <w:proofErr w:type="gramEnd"/>
            <w:r w:rsidRPr="00B33015">
              <w:rPr>
                <w:rFonts w:eastAsia="Times New Roman" w:cstheme="minorHAnsi"/>
                <w:b/>
                <w:bCs/>
                <w:iCs/>
                <w:color w:val="000000"/>
                <w:sz w:val="28"/>
                <w:szCs w:val="24"/>
                <w:lang w:eastAsia="ru-RU"/>
              </w:rPr>
              <w:t xml:space="preserve"> педагогическая работа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4F47B6" w:rsidRPr="00437E3C" w:rsidTr="00B33015">
        <w:trPr>
          <w:trHeight w:val="1132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B33015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Оперативный контроль:</w:t>
            </w:r>
          </w:p>
          <w:p w:rsidR="004F47B6" w:rsidRPr="00437E3C" w:rsidRDefault="004F47B6" w:rsidP="00257F83">
            <w:pPr>
              <w:numPr>
                <w:ilvl w:val="0"/>
                <w:numId w:val="17"/>
              </w:num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Организация совместной и самостоятельной деятельности во второй половине дня</w:t>
            </w:r>
            <w:r w:rsidR="00B33015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B33015" w:rsidP="00B33015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4F47B6" w:rsidRPr="00437E3C" w:rsidTr="00902D61">
        <w:trPr>
          <w:trHeight w:val="546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B33015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437E3C" w:rsidRDefault="00B33015" w:rsidP="00B3301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Фронтальная проверка в старшей </w:t>
            </w:r>
            <w:r w:rsidRPr="00437E3C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группе.</w:t>
            </w:r>
          </w:p>
          <w:p w:rsidR="00B33015" w:rsidRPr="00B33015" w:rsidRDefault="00B33015" w:rsidP="00B33015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 w:rsidRPr="00B33015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«Готовность детей к обучению в школе» </w:t>
            </w:r>
          </w:p>
          <w:p w:rsidR="004F47B6" w:rsidRPr="00437E3C" w:rsidRDefault="00B33015" w:rsidP="00902D61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B33015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Цель: определить физический и психический уровень развития детей, уровень мотивационной готовности к обучению в школе.</w:t>
            </w:r>
            <w:r w:rsidR="001544F5" w:rsidRPr="00BE5894">
              <w:rPr>
                <w:sz w:val="28"/>
                <w:szCs w:val="28"/>
              </w:rPr>
              <w:t xml:space="preserve"> 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437E3C" w:rsidRDefault="00257F83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257F83"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4F47B6" w:rsidRPr="00437E3C" w:rsidTr="004F47B6">
        <w:trPr>
          <w:trHeight w:val="360"/>
        </w:trPr>
        <w:tc>
          <w:tcPr>
            <w:tcW w:w="97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 w:rsidRPr="00B33015">
              <w:rPr>
                <w:rFonts w:eastAsia="Times New Roman" w:cstheme="minorHAnsi"/>
                <w:b/>
                <w:color w:val="000000"/>
                <w:sz w:val="28"/>
                <w:szCs w:val="24"/>
                <w:lang w:eastAsia="ru-RU"/>
              </w:rPr>
              <w:t>Развлечения, досуги, утренники, выставки.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437E3C" w:rsidRDefault="004F47B6" w:rsidP="00437E3C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</w:p>
        </w:tc>
      </w:tr>
      <w:tr w:rsidR="004F47B6" w:rsidRPr="00F132BB" w:rsidTr="004F47B6">
        <w:trPr>
          <w:trHeight w:val="34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B33015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4F47B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bCs/>
                <w:sz w:val="24"/>
                <w:szCs w:val="24"/>
              </w:rPr>
              <w:t>«</w:t>
            </w:r>
            <w:r w:rsidR="002F6AF1" w:rsidRPr="00F132BB">
              <w:rPr>
                <w:rFonts w:cstheme="minorHAnsi"/>
                <w:bCs/>
                <w:sz w:val="24"/>
                <w:szCs w:val="24"/>
              </w:rPr>
              <w:t xml:space="preserve">Весенний розыгрыш»!» </w:t>
            </w:r>
            <w:r w:rsidRPr="00F132BB">
              <w:rPr>
                <w:rFonts w:cstheme="minorHAnsi"/>
                <w:sz w:val="24"/>
                <w:szCs w:val="24"/>
              </w:rPr>
              <w:t>(для обеих групп).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4F47B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Воспитатели,</w:t>
            </w:r>
            <w:r w:rsidR="00FE389E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F132BB">
              <w:rPr>
                <w:rFonts w:cstheme="minorHAnsi"/>
                <w:sz w:val="24"/>
                <w:szCs w:val="24"/>
              </w:rPr>
              <w:t>муз</w:t>
            </w:r>
            <w:proofErr w:type="gramStart"/>
            <w:r w:rsidRPr="00F132BB">
              <w:rPr>
                <w:rFonts w:cstheme="minorHAnsi"/>
                <w:sz w:val="24"/>
                <w:szCs w:val="24"/>
              </w:rPr>
              <w:t>.р</w:t>
            </w:r>
            <w:proofErr w:type="gramEnd"/>
            <w:r w:rsidRPr="00F132BB">
              <w:rPr>
                <w:rFonts w:cstheme="minorHAnsi"/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4F47B6" w:rsidRPr="00F132BB" w:rsidTr="004F47B6">
        <w:trPr>
          <w:trHeight w:val="340"/>
        </w:trPr>
        <w:tc>
          <w:tcPr>
            <w:tcW w:w="9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B33015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54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F5262" w:rsidRPr="00F132BB" w:rsidRDefault="009F5262" w:rsidP="00437E3C">
            <w:pPr>
              <w:spacing w:after="0" w:line="240" w:lineRule="auto"/>
              <w:rPr>
                <w:sz w:val="24"/>
                <w:szCs w:val="24"/>
              </w:rPr>
            </w:pPr>
            <w:r w:rsidRPr="00F132BB">
              <w:rPr>
                <w:sz w:val="24"/>
                <w:szCs w:val="24"/>
              </w:rPr>
              <w:t>Развлечение «Солнышко весеннее,  согрей нас».</w:t>
            </w:r>
          </w:p>
          <w:p w:rsidR="004F47B6" w:rsidRPr="00F132BB" w:rsidRDefault="004F47B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( младшая группа).</w:t>
            </w:r>
          </w:p>
        </w:tc>
        <w:tc>
          <w:tcPr>
            <w:tcW w:w="3420" w:type="dxa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4F47B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617D8" w:rsidRPr="00F132BB" w:rsidTr="00535F7C">
        <w:trPr>
          <w:trHeight w:val="667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B33015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9617D8" w:rsidP="0056686B">
            <w:pPr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«</w:t>
            </w:r>
            <w:r w:rsidR="0056686B" w:rsidRPr="00F132BB">
              <w:rPr>
                <w:rFonts w:cstheme="minorHAnsi"/>
                <w:sz w:val="24"/>
                <w:szCs w:val="24"/>
              </w:rPr>
              <w:t>Праздник  «Фантиков» – 1 апреля (</w:t>
            </w:r>
            <w:r w:rsidR="001C34C4" w:rsidRPr="001C34C4">
              <w:rPr>
                <w:rFonts w:cstheme="minorHAnsi"/>
                <w:sz w:val="24"/>
                <w:szCs w:val="24"/>
              </w:rPr>
              <w:t>старшая</w:t>
            </w:r>
            <w:r w:rsidR="0056686B" w:rsidRPr="00F132BB">
              <w:rPr>
                <w:rFonts w:cstheme="minorHAnsi"/>
                <w:sz w:val="24"/>
                <w:szCs w:val="24"/>
              </w:rPr>
              <w:t xml:space="preserve"> группа).</w:t>
            </w:r>
            <w:bookmarkStart w:id="16" w:name="_GoBack"/>
            <w:bookmarkEnd w:id="16"/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9617D8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Воспитатели</w:t>
            </w:r>
          </w:p>
        </w:tc>
        <w:tc>
          <w:tcPr>
            <w:tcW w:w="1051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9617D8" w:rsidRPr="00F132BB" w:rsidRDefault="009617D8" w:rsidP="00437E3C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617D8" w:rsidRPr="00F132BB" w:rsidTr="004F47B6">
        <w:trPr>
          <w:trHeight w:val="34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B33015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9617D8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День Земли</w:t>
            </w:r>
            <w:r w:rsidR="00AC38B8">
              <w:rPr>
                <w:rFonts w:cstheme="minorHAnsi"/>
                <w:sz w:val="24"/>
                <w:szCs w:val="24"/>
              </w:rPr>
              <w:t>.</w:t>
            </w:r>
            <w:r w:rsidR="009C360D">
              <w:rPr>
                <w:rFonts w:cstheme="minorHAnsi"/>
                <w:sz w:val="24"/>
                <w:szCs w:val="24"/>
              </w:rPr>
              <w:t xml:space="preserve"> </w:t>
            </w:r>
            <w:r w:rsidR="0056686B" w:rsidRPr="00F132BB">
              <w:rPr>
                <w:rFonts w:cstheme="minorHAnsi"/>
                <w:sz w:val="24"/>
                <w:szCs w:val="24"/>
              </w:rPr>
              <w:t xml:space="preserve">«В гостях у </w:t>
            </w:r>
            <w:proofErr w:type="spellStart"/>
            <w:r w:rsidR="0056686B" w:rsidRPr="00F132BB">
              <w:rPr>
                <w:rFonts w:cstheme="minorHAnsi"/>
                <w:sz w:val="24"/>
                <w:szCs w:val="24"/>
              </w:rPr>
              <w:t>Лесовичка</w:t>
            </w:r>
            <w:proofErr w:type="spellEnd"/>
            <w:r w:rsidR="0056686B" w:rsidRPr="00F132BB">
              <w:rPr>
                <w:rFonts w:cstheme="minorHAnsi"/>
                <w:sz w:val="24"/>
                <w:szCs w:val="24"/>
              </w:rPr>
              <w:t>»</w:t>
            </w:r>
            <w:r w:rsidR="009C360D">
              <w:rPr>
                <w:rFonts w:cstheme="minorHAnsi"/>
                <w:sz w:val="24"/>
                <w:szCs w:val="24"/>
              </w:rPr>
              <w:t xml:space="preserve"> </w:t>
            </w:r>
            <w:r w:rsidRPr="00F132BB">
              <w:rPr>
                <w:rFonts w:cstheme="minorHAnsi"/>
                <w:sz w:val="24"/>
                <w:szCs w:val="24"/>
              </w:rPr>
              <w:t xml:space="preserve"> (для обеих групп).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9617D8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 xml:space="preserve">Воспитатели, </w:t>
            </w:r>
            <w:proofErr w:type="spellStart"/>
            <w:r w:rsidRPr="00F132BB">
              <w:rPr>
                <w:rFonts w:cstheme="minorHAnsi"/>
                <w:sz w:val="24"/>
                <w:szCs w:val="24"/>
              </w:rPr>
              <w:t>муз</w:t>
            </w:r>
            <w:proofErr w:type="gramStart"/>
            <w:r w:rsidRPr="00F132BB">
              <w:rPr>
                <w:rFonts w:cstheme="minorHAnsi"/>
                <w:sz w:val="24"/>
                <w:szCs w:val="24"/>
              </w:rPr>
              <w:t>.р</w:t>
            </w:r>
            <w:proofErr w:type="gramEnd"/>
            <w:r w:rsidRPr="00F132BB">
              <w:rPr>
                <w:rFonts w:cstheme="minorHAnsi"/>
                <w:sz w:val="24"/>
                <w:szCs w:val="24"/>
              </w:rPr>
              <w:t>уководитель</w:t>
            </w:r>
            <w:proofErr w:type="spellEnd"/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617D8" w:rsidRPr="00F132BB" w:rsidRDefault="009617D8" w:rsidP="00437E3C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617D8" w:rsidRPr="00F132BB" w:rsidTr="00902D61">
        <w:trPr>
          <w:trHeight w:val="637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B33015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902D61" w:rsidRDefault="009617D8" w:rsidP="00902D61">
            <w:pPr>
              <w:rPr>
                <w:bCs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 xml:space="preserve">День здоровья. </w:t>
            </w:r>
            <w:r w:rsidR="009F5262" w:rsidRPr="00F132BB">
              <w:rPr>
                <w:bCs/>
                <w:sz w:val="24"/>
                <w:szCs w:val="24"/>
              </w:rPr>
              <w:t>Спортивный праздник "Береги здоровье с детства".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9617D8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617D8" w:rsidRPr="00F132BB" w:rsidRDefault="009617D8" w:rsidP="00437E3C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617D8" w:rsidRPr="00F132BB" w:rsidTr="00E628C6">
        <w:trPr>
          <w:trHeight w:val="180"/>
        </w:trPr>
        <w:tc>
          <w:tcPr>
            <w:tcW w:w="97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7D8" w:rsidRPr="00F132BB" w:rsidRDefault="009617D8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Взаимодействие ДОУ с семьёй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617D8" w:rsidRPr="00F132BB" w:rsidRDefault="009617D8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9617D8" w:rsidRPr="00F132BB" w:rsidTr="004F47B6">
        <w:trPr>
          <w:trHeight w:val="5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7D8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7D8" w:rsidRPr="00F132BB" w:rsidRDefault="009617D8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Консультации для родителей «Психологическая готовность к школьному обучению»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617D8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9617D8" w:rsidRPr="00F132BB" w:rsidRDefault="009617D8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B33015" w:rsidRPr="00F132BB" w:rsidTr="004F47B6">
        <w:trPr>
          <w:trHeight w:val="5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9F526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Родительское собрание</w:t>
            </w:r>
            <w:r w:rsidR="00902D61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</w:t>
            </w:r>
            <w:r w:rsidR="009F5262" w:rsidRPr="00F132BB">
              <w:rPr>
                <w:sz w:val="24"/>
                <w:szCs w:val="24"/>
              </w:rPr>
              <w:t>«Утренняя гимнастика – залог бодрого настроения»</w:t>
            </w:r>
            <w:r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 (</w:t>
            </w: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младшая группа</w:t>
            </w:r>
            <w:r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101D1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B33015" w:rsidRPr="00F132BB" w:rsidTr="004F47B6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389E" w:rsidRDefault="00B33015" w:rsidP="0056686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Родительское собрание «</w:t>
            </w:r>
            <w:r w:rsidR="00FE389E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Как </w:t>
            </w:r>
            <w:r w:rsidR="0056686B"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помочь </w:t>
            </w:r>
            <w:r w:rsidR="0056686B"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ребенку</w:t>
            </w:r>
            <w:r w:rsidR="0056686B"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 стать учеником?</w:t>
            </w: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» </w:t>
            </w:r>
          </w:p>
          <w:p w:rsidR="00B33015" w:rsidRPr="00F132BB" w:rsidRDefault="00B33015" w:rsidP="0056686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(</w:t>
            </w:r>
            <w:r w:rsidR="001C34C4" w:rsidRPr="001C34C4">
              <w:rPr>
                <w:rFonts w:eastAsia="Times New Roman" w:cstheme="minorHAnsi"/>
                <w:sz w:val="24"/>
                <w:szCs w:val="24"/>
                <w:lang w:eastAsia="ru-RU"/>
              </w:rPr>
              <w:t>старшая</w:t>
            </w: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группа).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101D1B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B33015" w:rsidRPr="00F132BB" w:rsidTr="00101D1B">
        <w:trPr>
          <w:trHeight w:val="300"/>
        </w:trPr>
        <w:tc>
          <w:tcPr>
            <w:tcW w:w="97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sz w:val="28"/>
                <w:szCs w:val="24"/>
                <w:lang w:eastAsia="ru-RU"/>
              </w:rPr>
              <w:t>Взаимодействие с социумом</w:t>
            </w:r>
          </w:p>
        </w:tc>
        <w:tc>
          <w:tcPr>
            <w:tcW w:w="1051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B33015" w:rsidRPr="00F132BB" w:rsidTr="004F47B6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Выставка детских работ в школе и детском саду.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Воспитатели, учитель нач. классов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8" w:space="0" w:color="000000"/>
            </w:tcBorders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902D61" w:rsidRPr="00F132BB" w:rsidTr="004F47B6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2D61" w:rsidRPr="00F132BB" w:rsidRDefault="00902D61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2D61" w:rsidRPr="00F132BB" w:rsidRDefault="00902D61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902D61">
              <w:rPr>
                <w:sz w:val="24"/>
                <w:szCs w:val="28"/>
              </w:rPr>
              <w:t>Организовать субботник с привлечением родителей по благоустройству территории сада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2D61" w:rsidRPr="00F132BB" w:rsidRDefault="00902D61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8" w:space="0" w:color="000000"/>
            </w:tcBorders>
          </w:tcPr>
          <w:p w:rsidR="00902D61" w:rsidRPr="00F132BB" w:rsidRDefault="00902D61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B33015" w:rsidRPr="00F132BB" w:rsidTr="00437E3C">
        <w:trPr>
          <w:trHeight w:val="300"/>
        </w:trPr>
        <w:tc>
          <w:tcPr>
            <w:tcW w:w="979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8" w:space="0" w:color="000000"/>
            </w:tcBorders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B33015" w:rsidRPr="00F132BB" w:rsidTr="004F47B6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sz w:val="24"/>
                <w:szCs w:val="24"/>
                <w:lang w:eastAsia="ru-RU"/>
              </w:rPr>
              <w:t xml:space="preserve">Благоустройство территории. </w:t>
            </w:r>
          </w:p>
          <w:p w:rsidR="00B33015" w:rsidRPr="00F132BB" w:rsidRDefault="00B33015" w:rsidP="00257F83">
            <w:pPr>
              <w:pStyle w:val="aa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Посадка семян цветов на рассаду.</w:t>
            </w:r>
          </w:p>
          <w:p w:rsidR="00B33015" w:rsidRPr="00F132BB" w:rsidRDefault="00B33015" w:rsidP="00257F83">
            <w:pPr>
              <w:pStyle w:val="aa"/>
              <w:numPr>
                <w:ilvl w:val="0"/>
                <w:numId w:val="2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Приобретение песочных наборов и других </w:t>
            </w: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lastRenderedPageBreak/>
              <w:t>игрушек для летнего отдыха детей.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lastRenderedPageBreak/>
              <w:t xml:space="preserve">Заведующий </w:t>
            </w:r>
            <w:r w:rsidR="00FD32EF">
              <w:rPr>
                <w:rFonts w:eastAsia="Times New Roman" w:cstheme="minorHAnsi"/>
                <w:sz w:val="24"/>
                <w:szCs w:val="24"/>
                <w:lang w:eastAsia="ru-RU"/>
              </w:rPr>
              <w:t>хозяйством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8" w:space="0" w:color="000000"/>
            </w:tcBorders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B33015" w:rsidRPr="00F132BB" w:rsidTr="00F96254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FD32E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F9625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Заключение договора   с ЦРБ на прохождение медосмотра сотрудниками ДОУ</w:t>
            </w:r>
            <w:r w:rsidR="00F96254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8" w:space="0" w:color="000000"/>
            </w:tcBorders>
          </w:tcPr>
          <w:p w:rsidR="00B33015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F569F4" w:rsidRPr="00F132BB" w:rsidTr="00F96254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69F4" w:rsidRDefault="00F569F4" w:rsidP="003425C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69F4" w:rsidRDefault="00F569F4" w:rsidP="003425C3">
            <w:pPr>
              <w:spacing w:after="0" w:line="240" w:lineRule="auto"/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Заключение договоров.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69F4" w:rsidRDefault="00F569F4" w:rsidP="003425C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8" w:space="0" w:color="000000"/>
            </w:tcBorders>
          </w:tcPr>
          <w:p w:rsidR="00F569F4" w:rsidRPr="00F132BB" w:rsidRDefault="00F569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F96254" w:rsidRPr="00F132BB" w:rsidTr="00AC38B8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6254" w:rsidRPr="00F132BB" w:rsidRDefault="00F569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6254" w:rsidRPr="00F132BB" w:rsidRDefault="00F9625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437E3C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Сос</w:t>
            </w:r>
            <w:r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 xml:space="preserve">тавление заявки на косметический ремонт помещения и котельной  </w:t>
            </w:r>
            <w:r w:rsidR="001D799F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ДОУ</w:t>
            </w:r>
            <w:r w:rsidRPr="00437E3C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6254" w:rsidRPr="00F132BB" w:rsidRDefault="00F9625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051" w:type="dxa"/>
            <w:tcBorders>
              <w:left w:val="single" w:sz="4" w:space="0" w:color="auto"/>
              <w:right w:val="single" w:sz="8" w:space="0" w:color="000000"/>
            </w:tcBorders>
          </w:tcPr>
          <w:p w:rsidR="00F96254" w:rsidRPr="00F132BB" w:rsidRDefault="00F9625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AC38B8" w:rsidRPr="00F132BB" w:rsidTr="004F47B6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8B8" w:rsidRPr="00F132BB" w:rsidRDefault="00F569F4" w:rsidP="003425C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8B8" w:rsidRPr="00F132BB" w:rsidRDefault="00AC38B8" w:rsidP="003425C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Прохождение медосмотра сотрудниками ДОУ.</w:t>
            </w:r>
          </w:p>
        </w:tc>
        <w:tc>
          <w:tcPr>
            <w:tcW w:w="3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8B8" w:rsidRPr="00F132BB" w:rsidRDefault="00AC38B8" w:rsidP="003425C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051" w:type="dxa"/>
            <w:tcBorders>
              <w:left w:val="single" w:sz="4" w:space="0" w:color="auto"/>
              <w:bottom w:val="nil"/>
              <w:right w:val="single" w:sz="8" w:space="0" w:color="000000"/>
            </w:tcBorders>
          </w:tcPr>
          <w:p w:rsidR="00AC38B8" w:rsidRPr="00F132BB" w:rsidRDefault="00AC38B8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</w:tbl>
    <w:p w:rsidR="00B33015" w:rsidRPr="00F132BB" w:rsidRDefault="00B33015" w:rsidP="00B33015">
      <w:pPr>
        <w:spacing w:after="0" w:line="240" w:lineRule="auto"/>
        <w:jc w:val="center"/>
        <w:rPr>
          <w:rFonts w:eastAsia="Times New Roman" w:cstheme="minorHAnsi"/>
          <w:b/>
          <w:bCs/>
          <w:iCs/>
          <w:sz w:val="28"/>
          <w:szCs w:val="24"/>
          <w:lang w:eastAsia="ru-RU"/>
        </w:rPr>
      </w:pPr>
    </w:p>
    <w:p w:rsidR="007B41CB" w:rsidRPr="00F132BB" w:rsidRDefault="007B41CB" w:rsidP="00B33015">
      <w:pPr>
        <w:spacing w:after="0" w:line="240" w:lineRule="auto"/>
        <w:jc w:val="center"/>
        <w:rPr>
          <w:rFonts w:eastAsia="Times New Roman" w:cstheme="minorHAnsi"/>
          <w:sz w:val="28"/>
          <w:szCs w:val="24"/>
          <w:lang w:eastAsia="ru-RU"/>
        </w:rPr>
      </w:pPr>
      <w:r w:rsidRPr="00F132BB">
        <w:rPr>
          <w:rFonts w:eastAsia="Times New Roman" w:cstheme="minorHAnsi"/>
          <w:b/>
          <w:bCs/>
          <w:iCs/>
          <w:sz w:val="28"/>
          <w:szCs w:val="24"/>
          <w:lang w:eastAsia="ru-RU"/>
        </w:rPr>
        <w:t>МАЙ</w:t>
      </w:r>
    </w:p>
    <w:tbl>
      <w:tblPr>
        <w:tblW w:w="10848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5"/>
        <w:gridCol w:w="5906"/>
        <w:gridCol w:w="2865"/>
        <w:gridCol w:w="14"/>
        <w:gridCol w:w="14"/>
        <w:gridCol w:w="1124"/>
      </w:tblGrid>
      <w:tr w:rsidR="004F47B6" w:rsidRPr="00F132BB" w:rsidTr="00B33015"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B3301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bookmarkStart w:id="17" w:name="5f144f9390a7aa66fc5ce0e3dbeb326d0d3d9158"/>
            <w:bookmarkStart w:id="18" w:name="32"/>
            <w:bookmarkEnd w:id="17"/>
            <w:bookmarkEnd w:id="18"/>
            <w:r w:rsidRPr="00F132BB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№</w:t>
            </w:r>
            <w:proofErr w:type="gramStart"/>
            <w:r w:rsidRPr="00F132BB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F132BB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152" w:type="dxa"/>
            <w:gridSpan w:val="3"/>
            <w:vMerge w:val="restart"/>
            <w:tcBorders>
              <w:top w:val="nil"/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4F47B6">
        <w:trPr>
          <w:trHeight w:val="240"/>
        </w:trPr>
        <w:tc>
          <w:tcPr>
            <w:tcW w:w="96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Работа с кадрами</w:t>
            </w:r>
          </w:p>
        </w:tc>
        <w:tc>
          <w:tcPr>
            <w:tcW w:w="1152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B33015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1D799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Проведение совещания</w:t>
            </w:r>
            <w:r w:rsidR="004F47B6"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по летней оздоровительной работе</w:t>
            </w:r>
          </w:p>
        </w:tc>
        <w:tc>
          <w:tcPr>
            <w:tcW w:w="2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</w:t>
            </w:r>
            <w:r w:rsidR="004F47B6"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аведующий</w:t>
            </w:r>
          </w:p>
        </w:tc>
        <w:tc>
          <w:tcPr>
            <w:tcW w:w="1152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B33015">
        <w:trPr>
          <w:trHeight w:val="36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Рейд по проверке санитарного состояния прогулочных участков</w:t>
            </w:r>
          </w:p>
        </w:tc>
        <w:tc>
          <w:tcPr>
            <w:tcW w:w="2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B3301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52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B33015">
        <w:trPr>
          <w:trHeight w:val="4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Подготовка к летнему оздоровительному периоду</w:t>
            </w:r>
          </w:p>
        </w:tc>
        <w:tc>
          <w:tcPr>
            <w:tcW w:w="2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3015" w:rsidRPr="00F132BB" w:rsidRDefault="004F47B6" w:rsidP="00B3301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 </w:t>
            </w:r>
          </w:p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  <w:tc>
          <w:tcPr>
            <w:tcW w:w="1152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B33015">
        <w:trPr>
          <w:trHeight w:val="4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B33015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5EAA" w:rsidRPr="00F132BB" w:rsidRDefault="00895EAA" w:rsidP="00895E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Общее собрание трудового коллектива:</w:t>
            </w:r>
          </w:p>
          <w:p w:rsidR="00895EAA" w:rsidRPr="00F132BB" w:rsidRDefault="00895EAA" w:rsidP="00257F83">
            <w:pPr>
              <w:pStyle w:val="aa"/>
              <w:numPr>
                <w:ilvl w:val="0"/>
                <w:numId w:val="24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Анализ показателей здоровья воспитанников за </w:t>
            </w:r>
            <w:r w:rsidR="00BE394C" w:rsidRPr="00F132BB">
              <w:rPr>
                <w:rFonts w:eastAsia="Times New Roman" w:cstheme="minorHAnsi"/>
                <w:b/>
                <w:sz w:val="24"/>
                <w:szCs w:val="24"/>
                <w:lang w:eastAsia="ru-RU"/>
              </w:rPr>
              <w:t>2018-2019</w:t>
            </w:r>
            <w:r w:rsidRPr="00F132BB">
              <w:rPr>
                <w:rFonts w:eastAsia="Times New Roman" w:cstheme="minorHAnsi"/>
                <w:b/>
                <w:sz w:val="24"/>
                <w:szCs w:val="24"/>
                <w:lang w:eastAsia="ru-RU"/>
              </w:rPr>
              <w:t xml:space="preserve"> уч. год</w:t>
            </w:r>
          </w:p>
          <w:p w:rsidR="00895EAA" w:rsidRPr="00F132BB" w:rsidRDefault="00895EAA" w:rsidP="00257F83">
            <w:pPr>
              <w:numPr>
                <w:ilvl w:val="0"/>
                <w:numId w:val="16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Подготовка отчётов педагогов</w:t>
            </w:r>
          </w:p>
          <w:p w:rsidR="00895EAA" w:rsidRPr="00F132BB" w:rsidRDefault="00895EAA" w:rsidP="00257F83">
            <w:pPr>
              <w:numPr>
                <w:ilvl w:val="0"/>
                <w:numId w:val="1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Итоги работы МБДОУ за учебный  год.</w:t>
            </w:r>
          </w:p>
          <w:p w:rsidR="00895EAA" w:rsidRPr="00F132BB" w:rsidRDefault="00895EAA" w:rsidP="00257F83">
            <w:pPr>
              <w:numPr>
                <w:ilvl w:val="0"/>
                <w:numId w:val="1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Итоги производственного контроля за год.</w:t>
            </w:r>
          </w:p>
          <w:p w:rsidR="00895EAA" w:rsidRPr="00F132BB" w:rsidRDefault="00895EAA" w:rsidP="00257F83">
            <w:pPr>
              <w:numPr>
                <w:ilvl w:val="0"/>
                <w:numId w:val="1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Составление плана  работы на летний оздоровительный период.</w:t>
            </w:r>
          </w:p>
          <w:p w:rsidR="004F47B6" w:rsidRPr="00F132BB" w:rsidRDefault="00895EAA" w:rsidP="00895EAA">
            <w:pPr>
              <w:spacing w:after="0" w:line="240" w:lineRule="auto"/>
              <w:ind w:left="720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Проведение инструктажей: ОТ и ТБ, ППБ.</w:t>
            </w:r>
          </w:p>
        </w:tc>
        <w:tc>
          <w:tcPr>
            <w:tcW w:w="2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52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4F47B6">
        <w:trPr>
          <w:trHeight w:val="200"/>
        </w:trPr>
        <w:tc>
          <w:tcPr>
            <w:tcW w:w="969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Организационн</w:t>
            </w:r>
            <w:proofErr w:type="gramStart"/>
            <w:r w:rsidRPr="00F132BB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о-</w:t>
            </w:r>
            <w:proofErr w:type="gramEnd"/>
            <w:r w:rsidRPr="00F132BB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 xml:space="preserve"> педагогическая деятельность</w:t>
            </w:r>
          </w:p>
        </w:tc>
        <w:tc>
          <w:tcPr>
            <w:tcW w:w="1152" w:type="dxa"/>
            <w:gridSpan w:val="3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B33015">
        <w:trPr>
          <w:trHeight w:val="5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Педагогический совет № 4. Итоговый</w:t>
            </w:r>
          </w:p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1) О выполнении годовых задач учебного года.</w:t>
            </w:r>
          </w:p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 xml:space="preserve">2) «Педагогический анализ итогов </w:t>
            </w:r>
            <w:proofErr w:type="spellStart"/>
            <w:r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 xml:space="preserve"> -  образовательной деятельности».</w:t>
            </w:r>
          </w:p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3) «О наших успехах» - отчёт воспитателей о проделанной работе за год.</w:t>
            </w:r>
          </w:p>
          <w:p w:rsidR="004F47B6" w:rsidRPr="00F132BB" w:rsidRDefault="004F47B6" w:rsidP="00895E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4) Утверждение плана работы на летне-оздоровительный период.</w:t>
            </w:r>
          </w:p>
        </w:tc>
        <w:tc>
          <w:tcPr>
            <w:tcW w:w="2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Заведующий, воспитатели</w:t>
            </w:r>
          </w:p>
        </w:tc>
        <w:tc>
          <w:tcPr>
            <w:tcW w:w="1152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B33015">
        <w:trPr>
          <w:trHeight w:val="5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Оперативный контроль:</w:t>
            </w:r>
          </w:p>
          <w:p w:rsidR="004F47B6" w:rsidRPr="00F132BB" w:rsidRDefault="004F47B6" w:rsidP="00257F83">
            <w:pPr>
              <w:numPr>
                <w:ilvl w:val="0"/>
                <w:numId w:val="1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Оценка уровня готовности детей старшей дошкольной группы к обучению в школе</w:t>
            </w:r>
          </w:p>
          <w:p w:rsidR="004F47B6" w:rsidRPr="00F132BB" w:rsidRDefault="004F47B6" w:rsidP="00257F83">
            <w:pPr>
              <w:numPr>
                <w:ilvl w:val="0"/>
                <w:numId w:val="1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Готовность игровых уголков к летнему оздоровительному периоду </w:t>
            </w:r>
          </w:p>
        </w:tc>
        <w:tc>
          <w:tcPr>
            <w:tcW w:w="2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24" w:type="dxa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B33015">
        <w:trPr>
          <w:trHeight w:val="58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sz w:val="24"/>
                <w:szCs w:val="24"/>
                <w:lang w:eastAsia="ru-RU"/>
              </w:rPr>
              <w:t>Тематический контроль:</w:t>
            </w:r>
          </w:p>
          <w:p w:rsidR="004F47B6" w:rsidRPr="00F132BB" w:rsidRDefault="004F47B6" w:rsidP="00257F83">
            <w:pPr>
              <w:numPr>
                <w:ilvl w:val="0"/>
                <w:numId w:val="20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Эффективность и качество подготовки детей к школе</w:t>
            </w:r>
          </w:p>
        </w:tc>
        <w:tc>
          <w:tcPr>
            <w:tcW w:w="2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1D799F" w:rsidRPr="00F132BB" w:rsidTr="00B33015">
        <w:trPr>
          <w:trHeight w:val="54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99F" w:rsidRPr="00F132BB" w:rsidRDefault="00AC38B8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99F" w:rsidRPr="00F132BB" w:rsidRDefault="001D799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sz w:val="24"/>
                <w:szCs w:val="28"/>
              </w:rPr>
              <w:t>Изучение  предполагаемой наполняемости</w:t>
            </w:r>
            <w:r w:rsidRPr="001D799F">
              <w:rPr>
                <w:sz w:val="24"/>
                <w:szCs w:val="28"/>
              </w:rPr>
              <w:t xml:space="preserve"> группы в летние месяцы</w:t>
            </w:r>
          </w:p>
        </w:tc>
        <w:tc>
          <w:tcPr>
            <w:tcW w:w="2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799F" w:rsidRPr="00F132BB" w:rsidRDefault="001D799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1D799F" w:rsidRPr="00F132BB" w:rsidRDefault="001D799F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4F47B6">
        <w:trPr>
          <w:trHeight w:val="320"/>
        </w:trPr>
        <w:tc>
          <w:tcPr>
            <w:tcW w:w="972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sz w:val="28"/>
                <w:szCs w:val="24"/>
                <w:lang w:eastAsia="ru-RU"/>
              </w:rPr>
              <w:t>Развлечения, досуги, утренники, выставки.</w:t>
            </w: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895EAA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B524B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cstheme="minorHAnsi"/>
                <w:sz w:val="24"/>
                <w:szCs w:val="24"/>
              </w:rPr>
              <w:t>Тематические  беседы.</w:t>
            </w:r>
          </w:p>
        </w:tc>
        <w:tc>
          <w:tcPr>
            <w:tcW w:w="2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895EAA">
        <w:trPr>
          <w:trHeight w:val="285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Экскурсия к памятнику</w:t>
            </w:r>
            <w:r w:rsidR="00895EAA"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895EAA">
        <w:trPr>
          <w:trHeight w:val="30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B524B2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B524B2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«Читаем детям о войне»</w:t>
            </w:r>
            <w:r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895EAA">
        <w:trPr>
          <w:trHeight w:val="22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1C34C4" w:rsidRDefault="007631F5" w:rsidP="00895EA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gramStart"/>
            <w:r w:rsidRPr="00F132BB">
              <w:rPr>
                <w:rFonts w:cstheme="minorHAnsi"/>
                <w:sz w:val="24"/>
                <w:szCs w:val="24"/>
              </w:rPr>
              <w:t xml:space="preserve">Досуг  </w:t>
            </w:r>
            <w:r w:rsidRPr="00F132BB">
              <w:rPr>
                <w:rFonts w:cstheme="minorHAnsi"/>
                <w:bCs/>
                <w:sz w:val="24"/>
                <w:szCs w:val="24"/>
              </w:rPr>
              <w:t>«Мы весь год   трудились – вот чему мы научились!»</w:t>
            </w:r>
            <w:proofErr w:type="gramEnd"/>
            <w:r w:rsidR="00FE389E">
              <w:rPr>
                <w:rFonts w:cstheme="minorHAnsi"/>
                <w:bCs/>
                <w:sz w:val="24"/>
                <w:szCs w:val="24"/>
              </w:rPr>
              <w:t xml:space="preserve"> </w:t>
            </w:r>
            <w:hyperlink r:id="rId11" w:tgtFrame="_blank" w:history="1"/>
            <w:r w:rsidR="004F47B6" w:rsidRPr="00F132BB">
              <w:rPr>
                <w:rFonts w:cstheme="minorHAnsi"/>
                <w:sz w:val="24"/>
                <w:szCs w:val="24"/>
              </w:rPr>
              <w:t xml:space="preserve"> (</w:t>
            </w:r>
            <w:r w:rsidR="001C34C4" w:rsidRPr="001C34C4">
              <w:rPr>
                <w:rFonts w:cstheme="minorHAnsi"/>
                <w:sz w:val="24"/>
                <w:szCs w:val="24"/>
              </w:rPr>
              <w:t xml:space="preserve">старшая </w:t>
            </w:r>
            <w:r w:rsidR="004F47B6" w:rsidRPr="00F132BB">
              <w:rPr>
                <w:rFonts w:cstheme="minorHAnsi"/>
                <w:sz w:val="24"/>
                <w:szCs w:val="24"/>
              </w:rPr>
              <w:t>группа).</w:t>
            </w:r>
          </w:p>
        </w:tc>
        <w:tc>
          <w:tcPr>
            <w:tcW w:w="2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Воспитатель </w:t>
            </w: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895EAA">
        <w:trPr>
          <w:trHeight w:val="22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AC38B8" w:rsidRDefault="00CA308B" w:rsidP="00AC38B8">
            <w:pPr>
              <w:rPr>
                <w:sz w:val="24"/>
                <w:szCs w:val="24"/>
              </w:rPr>
            </w:pPr>
            <w:r w:rsidRPr="00F132BB">
              <w:rPr>
                <w:bCs/>
                <w:sz w:val="24"/>
                <w:szCs w:val="24"/>
              </w:rPr>
              <w:t>Физкультурное развлечение  </w:t>
            </w:r>
            <w:r w:rsidRPr="00F132BB">
              <w:rPr>
                <w:iCs/>
                <w:sz w:val="24"/>
                <w:szCs w:val="24"/>
              </w:rPr>
              <w:t>«Морское царство».</w:t>
            </w:r>
          </w:p>
        </w:tc>
        <w:tc>
          <w:tcPr>
            <w:tcW w:w="2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cstheme="minorHAnsi"/>
                <w:sz w:val="24"/>
                <w:szCs w:val="24"/>
              </w:rPr>
              <w:t>Воспитатели, инструктор по физ. культуре.</w:t>
            </w: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895EAA">
        <w:trPr>
          <w:trHeight w:val="22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08B" w:rsidRPr="00F132BB" w:rsidRDefault="00CA308B" w:rsidP="00CA308B">
            <w:pPr>
              <w:spacing w:after="0"/>
              <w:rPr>
                <w:sz w:val="24"/>
                <w:szCs w:val="24"/>
              </w:rPr>
            </w:pPr>
            <w:r w:rsidRPr="00F132BB">
              <w:rPr>
                <w:sz w:val="24"/>
                <w:szCs w:val="24"/>
              </w:rPr>
              <w:t>Развлечение «Божья коровка, полети на небо…»</w:t>
            </w:r>
          </w:p>
          <w:p w:rsidR="004F47B6" w:rsidRPr="00F132BB" w:rsidRDefault="004F47B6" w:rsidP="00CA308B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 xml:space="preserve"> (младшая группа).</w:t>
            </w:r>
          </w:p>
        </w:tc>
        <w:tc>
          <w:tcPr>
            <w:tcW w:w="2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895EAA">
        <w:trPr>
          <w:trHeight w:val="377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AC38B8" w:rsidRDefault="004F47B6" w:rsidP="00437E3C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Выпускной «</w:t>
            </w:r>
            <w:r w:rsidR="007631F5" w:rsidRPr="00F132BB">
              <w:rPr>
                <w:rFonts w:cstheme="minorHAnsi"/>
                <w:sz w:val="24"/>
                <w:szCs w:val="24"/>
              </w:rPr>
              <w:t xml:space="preserve">До свиданья, </w:t>
            </w:r>
            <w:r w:rsidRPr="00F132BB">
              <w:rPr>
                <w:rFonts w:cstheme="minorHAnsi"/>
                <w:sz w:val="24"/>
                <w:szCs w:val="24"/>
              </w:rPr>
              <w:t xml:space="preserve"> детский сад».</w:t>
            </w:r>
          </w:p>
        </w:tc>
        <w:tc>
          <w:tcPr>
            <w:tcW w:w="289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4F47B6" w:rsidP="00437E3C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F132BB">
              <w:rPr>
                <w:rFonts w:cstheme="minorHAnsi"/>
                <w:sz w:val="24"/>
                <w:szCs w:val="24"/>
              </w:rPr>
              <w:t>Воспитатели</w:t>
            </w:r>
            <w:r w:rsidR="00F132BB">
              <w:rPr>
                <w:rFonts w:cstheme="minorHAnsi"/>
                <w:sz w:val="24"/>
                <w:szCs w:val="24"/>
              </w:rPr>
              <w:t xml:space="preserve">,  </w:t>
            </w:r>
            <w:proofErr w:type="spellStart"/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муз</w:t>
            </w:r>
            <w:proofErr w:type="gramStart"/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.р</w:t>
            </w:r>
            <w:proofErr w:type="gramEnd"/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ук</w:t>
            </w:r>
            <w:proofErr w:type="spellEnd"/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-ль</w:t>
            </w:r>
          </w:p>
        </w:tc>
        <w:tc>
          <w:tcPr>
            <w:tcW w:w="112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4F47B6" w:rsidRPr="00F132BB" w:rsidTr="004F47B6">
        <w:trPr>
          <w:trHeight w:val="260"/>
        </w:trPr>
        <w:tc>
          <w:tcPr>
            <w:tcW w:w="97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Взаимодействие ДОУ с семьёй</w:t>
            </w:r>
          </w:p>
        </w:tc>
        <w:tc>
          <w:tcPr>
            <w:tcW w:w="1138" w:type="dxa"/>
            <w:gridSpan w:val="2"/>
            <w:vMerge w:val="restart"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895EAA">
        <w:trPr>
          <w:trHeight w:val="54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Общее родительское собрание «Итоги работы МБДОУ за учебный год»</w:t>
            </w:r>
          </w:p>
        </w:tc>
        <w:tc>
          <w:tcPr>
            <w:tcW w:w="2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8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AC38B8">
        <w:trPr>
          <w:trHeight w:val="946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1C34C4" w:rsidRDefault="004F47B6" w:rsidP="00437E3C">
            <w:pPr>
              <w:spacing w:after="0" w:line="240" w:lineRule="auto"/>
              <w:rPr>
                <w:rFonts w:eastAsia="Times New Roman" w:cstheme="minorHAnsi"/>
                <w:sz w:val="28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CA308B" w:rsidRPr="001C34C4">
              <w:rPr>
                <w:iCs/>
                <w:sz w:val="24"/>
              </w:rPr>
              <w:t>«Витамины и минералы – незаменимые компоненты питания детей»</w:t>
            </w:r>
          </w:p>
          <w:p w:rsidR="004F47B6" w:rsidRPr="00F132BB" w:rsidRDefault="004F47B6" w:rsidP="00895E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1C34C4">
              <w:rPr>
                <w:rFonts w:eastAsia="Times New Roman" w:cstheme="minorHAnsi"/>
                <w:sz w:val="28"/>
                <w:szCs w:val="24"/>
                <w:lang w:eastAsia="ru-RU"/>
              </w:rPr>
              <w:t xml:space="preserve"> (</w:t>
            </w:r>
            <w:r w:rsidRPr="001C34C4">
              <w:rPr>
                <w:rFonts w:eastAsia="Times New Roman" w:cstheme="minorHAnsi"/>
                <w:sz w:val="24"/>
                <w:szCs w:val="24"/>
                <w:lang w:eastAsia="ru-RU"/>
              </w:rPr>
              <w:t>младшая группа).</w:t>
            </w:r>
          </w:p>
        </w:tc>
        <w:tc>
          <w:tcPr>
            <w:tcW w:w="2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8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895EAA">
        <w:trPr>
          <w:trHeight w:val="577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C34C4" w:rsidRDefault="004F47B6" w:rsidP="00437E3C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Родительское собрание «</w:t>
            </w:r>
            <w:hyperlink r:id="rId12" w:history="1">
              <w:r w:rsidR="007631F5" w:rsidRPr="00F132BB">
                <w:t>Семья н</w:t>
              </w:r>
              <w:r w:rsidRPr="00F132BB">
                <w:rPr>
                  <w:rStyle w:val="ab"/>
                  <w:rFonts w:eastAsia="Times New Roman" w:cstheme="minorHAnsi"/>
                  <w:bCs/>
                  <w:color w:val="auto"/>
                  <w:sz w:val="24"/>
                  <w:szCs w:val="24"/>
                  <w:u w:val="none"/>
                  <w:lang w:eastAsia="ru-RU"/>
                </w:rPr>
                <w:t>а пороге школы</w:t>
              </w:r>
            </w:hyperlink>
            <w:r w:rsidRPr="00F132BB">
              <w:rPr>
                <w:rFonts w:eastAsia="Times New Roman" w:cstheme="minorHAnsi"/>
                <w:bCs/>
                <w:sz w:val="24"/>
                <w:szCs w:val="24"/>
                <w:lang w:eastAsia="ru-RU"/>
              </w:rPr>
              <w:t>»</w:t>
            </w:r>
          </w:p>
          <w:p w:rsidR="004F47B6" w:rsidRPr="00F132BB" w:rsidRDefault="001C34C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C34C4">
              <w:rPr>
                <w:rFonts w:eastAsia="Times New Roman" w:cstheme="minorHAnsi"/>
                <w:sz w:val="24"/>
                <w:szCs w:val="24"/>
                <w:lang w:eastAsia="ru-RU"/>
              </w:rPr>
              <w:t>старшая</w:t>
            </w:r>
            <w:r w:rsidR="004F47B6"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группа).</w:t>
            </w:r>
          </w:p>
        </w:tc>
        <w:tc>
          <w:tcPr>
            <w:tcW w:w="2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138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4F47B6">
        <w:trPr>
          <w:trHeight w:val="200"/>
        </w:trPr>
        <w:tc>
          <w:tcPr>
            <w:tcW w:w="97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4F47B6" w:rsidP="00895EAA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 xml:space="preserve">Взаимодействие ДОУ с </w:t>
            </w:r>
            <w:r w:rsidR="00895EAA" w:rsidRPr="00F132BB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социумом</w:t>
            </w:r>
          </w:p>
        </w:tc>
        <w:tc>
          <w:tcPr>
            <w:tcW w:w="1138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4F47B6" w:rsidRPr="00F132BB" w:rsidTr="00B33015">
        <w:trPr>
          <w:trHeight w:val="840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Участие в праздновании Дня Победы, в концерте  для ветеранов, участие в митинге у памятника Павшим героям</w:t>
            </w:r>
          </w:p>
        </w:tc>
        <w:tc>
          <w:tcPr>
            <w:tcW w:w="2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47B6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Воспитатели, </w:t>
            </w:r>
            <w:proofErr w:type="spellStart"/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муз</w:t>
            </w:r>
            <w:proofErr w:type="gramStart"/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.р</w:t>
            </w:r>
            <w:proofErr w:type="gramEnd"/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уководитель</w:t>
            </w:r>
            <w:proofErr w:type="spellEnd"/>
          </w:p>
        </w:tc>
        <w:tc>
          <w:tcPr>
            <w:tcW w:w="1138" w:type="dxa"/>
            <w:gridSpan w:val="2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4F47B6" w:rsidRPr="00F132BB" w:rsidRDefault="004F47B6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9617D8" w:rsidRPr="00F132BB" w:rsidTr="00895EAA">
        <w:trPr>
          <w:trHeight w:val="605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9617D8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Знакомство с экспозицией «Великой победе посвящается».</w:t>
            </w:r>
          </w:p>
        </w:tc>
        <w:tc>
          <w:tcPr>
            <w:tcW w:w="2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617D8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Воспитатели, музей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  <w:right w:val="single" w:sz="8" w:space="0" w:color="000000"/>
            </w:tcBorders>
          </w:tcPr>
          <w:p w:rsidR="009617D8" w:rsidRPr="00F132BB" w:rsidRDefault="009617D8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7C10F4" w:rsidRPr="00F132BB" w:rsidTr="00895EAA">
        <w:trPr>
          <w:trHeight w:val="373"/>
        </w:trPr>
        <w:tc>
          <w:tcPr>
            <w:tcW w:w="97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7C10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b/>
                <w:bCs/>
                <w:iCs/>
                <w:sz w:val="28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  <w:right w:val="single" w:sz="8" w:space="0" w:color="000000"/>
            </w:tcBorders>
          </w:tcPr>
          <w:p w:rsidR="007C10F4" w:rsidRPr="00F132BB" w:rsidRDefault="007C10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7C10F4" w:rsidRPr="00F132BB" w:rsidTr="00895EAA">
        <w:trPr>
          <w:trHeight w:val="263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Сдача в Отдел </w:t>
            </w:r>
            <w:r w:rsidR="007C10F4"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образования:</w:t>
            </w:r>
          </w:p>
          <w:p w:rsidR="007C10F4" w:rsidRPr="00F132BB" w:rsidRDefault="00AC38B8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- Анализ  работы   ДОУ за 2018-2019уч.г</w:t>
            </w:r>
            <w:r w:rsidR="007C10F4"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Заведующий 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  <w:right w:val="single" w:sz="8" w:space="0" w:color="000000"/>
            </w:tcBorders>
          </w:tcPr>
          <w:p w:rsidR="007C10F4" w:rsidRPr="00F132BB" w:rsidRDefault="007C10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7C10F4" w:rsidRPr="00F132BB" w:rsidTr="00895EAA">
        <w:trPr>
          <w:trHeight w:val="654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7C10F4" w:rsidP="00895EA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Составление спис</w:t>
            </w:r>
            <w:r w:rsidR="00AC38B8">
              <w:rPr>
                <w:rFonts w:eastAsia="Times New Roman" w:cstheme="minorHAnsi"/>
                <w:sz w:val="24"/>
                <w:szCs w:val="24"/>
                <w:lang w:eastAsia="ru-RU"/>
              </w:rPr>
              <w:t>ков воспитанников, посещающих ОУ в летний</w:t>
            </w: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период.</w:t>
            </w:r>
          </w:p>
        </w:tc>
        <w:tc>
          <w:tcPr>
            <w:tcW w:w="2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  <w:right w:val="single" w:sz="8" w:space="0" w:color="000000"/>
            </w:tcBorders>
          </w:tcPr>
          <w:p w:rsidR="007C10F4" w:rsidRPr="00F132BB" w:rsidRDefault="007C10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7C10F4" w:rsidRPr="00F132BB" w:rsidTr="00895EAA">
        <w:trPr>
          <w:trHeight w:val="535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7C10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Расстановка к</w:t>
            </w:r>
            <w:r w:rsidR="00AC38B8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адров на летний </w:t>
            </w: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период с учетом летних отпусков.</w:t>
            </w:r>
          </w:p>
        </w:tc>
        <w:tc>
          <w:tcPr>
            <w:tcW w:w="2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  <w:right w:val="single" w:sz="8" w:space="0" w:color="000000"/>
            </w:tcBorders>
          </w:tcPr>
          <w:p w:rsidR="007C10F4" w:rsidRPr="00F132BB" w:rsidRDefault="007C10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7C10F4" w:rsidRPr="00F132BB" w:rsidTr="00F569F4">
        <w:trPr>
          <w:trHeight w:val="373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7C10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Прохождение медосмотра сотрудниками ДОУ.</w:t>
            </w:r>
          </w:p>
        </w:tc>
        <w:tc>
          <w:tcPr>
            <w:tcW w:w="2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C10F4" w:rsidRPr="00F132BB" w:rsidRDefault="00895EAA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F132BB"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  <w:right w:val="single" w:sz="8" w:space="0" w:color="000000"/>
            </w:tcBorders>
          </w:tcPr>
          <w:p w:rsidR="007C10F4" w:rsidRPr="00F132BB" w:rsidRDefault="007C10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  <w:tr w:rsidR="00F569F4" w:rsidRPr="00F132BB" w:rsidTr="00895EAA">
        <w:trPr>
          <w:trHeight w:val="373"/>
        </w:trPr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69F4" w:rsidRDefault="00F569F4" w:rsidP="003425C3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69F4" w:rsidRDefault="00F569F4" w:rsidP="003425C3">
            <w:pPr>
              <w:spacing w:after="0" w:line="240" w:lineRule="auto"/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iCs/>
                <w:sz w:val="24"/>
                <w:szCs w:val="24"/>
                <w:lang w:eastAsia="ru-RU"/>
              </w:rPr>
              <w:t>Заключение договоров.</w:t>
            </w:r>
          </w:p>
        </w:tc>
        <w:tc>
          <w:tcPr>
            <w:tcW w:w="287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69F4" w:rsidRDefault="00F569F4" w:rsidP="003425C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138" w:type="dxa"/>
            <w:gridSpan w:val="2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F569F4" w:rsidRPr="00F132BB" w:rsidRDefault="00F569F4" w:rsidP="00437E3C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</w:p>
        </w:tc>
      </w:tr>
    </w:tbl>
    <w:p w:rsidR="007B41CB" w:rsidRPr="00F132BB" w:rsidRDefault="007B41CB" w:rsidP="007B41CB">
      <w:pPr>
        <w:tabs>
          <w:tab w:val="left" w:pos="6075"/>
        </w:tabs>
        <w:rPr>
          <w:sz w:val="24"/>
        </w:rPr>
      </w:pPr>
    </w:p>
    <w:p w:rsidR="007B41CB" w:rsidRPr="00F132BB" w:rsidRDefault="007B41CB" w:rsidP="007B41CB">
      <w:pPr>
        <w:tabs>
          <w:tab w:val="left" w:pos="6075"/>
        </w:tabs>
        <w:rPr>
          <w:sz w:val="24"/>
        </w:rPr>
      </w:pPr>
    </w:p>
    <w:p w:rsidR="007B41CB" w:rsidRPr="00F132BB" w:rsidRDefault="007B41CB" w:rsidP="007B41CB">
      <w:pPr>
        <w:rPr>
          <w:b/>
        </w:rPr>
      </w:pPr>
    </w:p>
    <w:p w:rsidR="007B41CB" w:rsidRPr="00F132BB" w:rsidRDefault="007B41CB" w:rsidP="007B41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B41CB" w:rsidRPr="00F132BB" w:rsidRDefault="007B41CB"/>
    <w:p w:rsidR="007B41CB" w:rsidRPr="00F132BB" w:rsidRDefault="007B41CB"/>
    <w:p w:rsidR="007B41CB" w:rsidRPr="00F132BB" w:rsidRDefault="007B41CB"/>
    <w:p w:rsidR="00F63A9E" w:rsidRPr="00F132BB" w:rsidRDefault="00F63A9E" w:rsidP="00F63A9E">
      <w:pPr>
        <w:shd w:val="clear" w:color="auto" w:fill="FFFFFF"/>
        <w:spacing w:after="15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7B41CB" w:rsidRPr="00F132BB" w:rsidRDefault="007B41CB"/>
    <w:sectPr w:rsidR="007B41CB" w:rsidRPr="00F132BB" w:rsidSect="00D93D92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283" w:rsidRDefault="00E62283" w:rsidP="00D907D4">
      <w:pPr>
        <w:spacing w:after="0" w:line="240" w:lineRule="auto"/>
      </w:pPr>
      <w:r>
        <w:separator/>
      </w:r>
    </w:p>
  </w:endnote>
  <w:endnote w:type="continuationSeparator" w:id="0">
    <w:p w:rsidR="00E62283" w:rsidRDefault="00E62283" w:rsidP="00D90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283" w:rsidRDefault="00E62283" w:rsidP="00D907D4">
      <w:pPr>
        <w:spacing w:after="0" w:line="240" w:lineRule="auto"/>
      </w:pPr>
      <w:r>
        <w:separator/>
      </w:r>
    </w:p>
  </w:footnote>
  <w:footnote w:type="continuationSeparator" w:id="0">
    <w:p w:rsidR="00E62283" w:rsidRDefault="00E62283" w:rsidP="00D907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3566A"/>
    <w:multiLevelType w:val="multilevel"/>
    <w:tmpl w:val="D4402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A86F1F"/>
    <w:multiLevelType w:val="multilevel"/>
    <w:tmpl w:val="90EC2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ED230E"/>
    <w:multiLevelType w:val="multilevel"/>
    <w:tmpl w:val="FABC9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F73B6A"/>
    <w:multiLevelType w:val="multilevel"/>
    <w:tmpl w:val="19A8C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BD082D"/>
    <w:multiLevelType w:val="multilevel"/>
    <w:tmpl w:val="C3AAE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F64011"/>
    <w:multiLevelType w:val="multilevel"/>
    <w:tmpl w:val="FC3E6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9E7606"/>
    <w:multiLevelType w:val="multilevel"/>
    <w:tmpl w:val="14D47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4B9126E"/>
    <w:multiLevelType w:val="multilevel"/>
    <w:tmpl w:val="542C7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4C77F5"/>
    <w:multiLevelType w:val="multilevel"/>
    <w:tmpl w:val="80C23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BD0235"/>
    <w:multiLevelType w:val="multilevel"/>
    <w:tmpl w:val="D1FE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8D351AD"/>
    <w:multiLevelType w:val="multilevel"/>
    <w:tmpl w:val="1D5A5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32E179C"/>
    <w:multiLevelType w:val="multilevel"/>
    <w:tmpl w:val="F22E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4E8650D"/>
    <w:multiLevelType w:val="multilevel"/>
    <w:tmpl w:val="BA3AD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53455DE"/>
    <w:multiLevelType w:val="multilevel"/>
    <w:tmpl w:val="EEFE3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646670"/>
    <w:multiLevelType w:val="multilevel"/>
    <w:tmpl w:val="56CC4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71705D"/>
    <w:multiLevelType w:val="hybridMultilevel"/>
    <w:tmpl w:val="F17476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2AB6BF7"/>
    <w:multiLevelType w:val="multilevel"/>
    <w:tmpl w:val="4C82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4C52F1"/>
    <w:multiLevelType w:val="multilevel"/>
    <w:tmpl w:val="5748C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F9005B"/>
    <w:multiLevelType w:val="hybridMultilevel"/>
    <w:tmpl w:val="62B07B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7951CD"/>
    <w:multiLevelType w:val="multilevel"/>
    <w:tmpl w:val="B4ACA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F20536A"/>
    <w:multiLevelType w:val="multilevel"/>
    <w:tmpl w:val="B2D05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02E41AC"/>
    <w:multiLevelType w:val="multilevel"/>
    <w:tmpl w:val="5D340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1AC6C63"/>
    <w:multiLevelType w:val="hybridMultilevel"/>
    <w:tmpl w:val="6E7C2D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830B27"/>
    <w:multiLevelType w:val="multilevel"/>
    <w:tmpl w:val="EEB88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83B1DAA"/>
    <w:multiLevelType w:val="multilevel"/>
    <w:tmpl w:val="7B96B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CA915F7"/>
    <w:multiLevelType w:val="hybridMultilevel"/>
    <w:tmpl w:val="83ACD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D74880"/>
    <w:multiLevelType w:val="multilevel"/>
    <w:tmpl w:val="231AE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5A369B"/>
    <w:multiLevelType w:val="multilevel"/>
    <w:tmpl w:val="085E4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E2F5DE5"/>
    <w:multiLevelType w:val="hybridMultilevel"/>
    <w:tmpl w:val="A440AC90"/>
    <w:lvl w:ilvl="0" w:tplc="4270411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9">
    <w:nsid w:val="75534519"/>
    <w:multiLevelType w:val="multilevel"/>
    <w:tmpl w:val="14CC2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687581A"/>
    <w:multiLevelType w:val="hybridMultilevel"/>
    <w:tmpl w:val="3864D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1"/>
  </w:num>
  <w:num w:numId="4">
    <w:abstractNumId w:val="0"/>
  </w:num>
  <w:num w:numId="5">
    <w:abstractNumId w:val="4"/>
  </w:num>
  <w:num w:numId="6">
    <w:abstractNumId w:val="27"/>
  </w:num>
  <w:num w:numId="7">
    <w:abstractNumId w:val="23"/>
  </w:num>
  <w:num w:numId="8">
    <w:abstractNumId w:val="2"/>
  </w:num>
  <w:num w:numId="9">
    <w:abstractNumId w:val="3"/>
  </w:num>
  <w:num w:numId="10">
    <w:abstractNumId w:val="7"/>
  </w:num>
  <w:num w:numId="11">
    <w:abstractNumId w:val="16"/>
  </w:num>
  <w:num w:numId="12">
    <w:abstractNumId w:val="20"/>
  </w:num>
  <w:num w:numId="13">
    <w:abstractNumId w:val="6"/>
  </w:num>
  <w:num w:numId="14">
    <w:abstractNumId w:val="12"/>
  </w:num>
  <w:num w:numId="15">
    <w:abstractNumId w:val="10"/>
  </w:num>
  <w:num w:numId="16">
    <w:abstractNumId w:val="24"/>
  </w:num>
  <w:num w:numId="17">
    <w:abstractNumId w:val="19"/>
  </w:num>
  <w:num w:numId="18">
    <w:abstractNumId w:val="9"/>
  </w:num>
  <w:num w:numId="19">
    <w:abstractNumId w:val="29"/>
  </w:num>
  <w:num w:numId="20">
    <w:abstractNumId w:val="26"/>
  </w:num>
  <w:num w:numId="21">
    <w:abstractNumId w:val="15"/>
  </w:num>
  <w:num w:numId="22">
    <w:abstractNumId w:val="22"/>
  </w:num>
  <w:num w:numId="23">
    <w:abstractNumId w:val="28"/>
  </w:num>
  <w:num w:numId="24">
    <w:abstractNumId w:val="30"/>
  </w:num>
  <w:num w:numId="25">
    <w:abstractNumId w:val="11"/>
  </w:num>
  <w:num w:numId="26">
    <w:abstractNumId w:val="1"/>
  </w:num>
  <w:num w:numId="27">
    <w:abstractNumId w:val="5"/>
  </w:num>
  <w:num w:numId="28">
    <w:abstractNumId w:val="25"/>
  </w:num>
  <w:num w:numId="29">
    <w:abstractNumId w:val="8"/>
  </w:num>
  <w:num w:numId="30">
    <w:abstractNumId w:val="17"/>
  </w:num>
  <w:num w:numId="31">
    <w:abstractNumId w:val="1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95E24"/>
    <w:rsid w:val="000003E8"/>
    <w:rsid w:val="00025B19"/>
    <w:rsid w:val="0005507D"/>
    <w:rsid w:val="000A7D81"/>
    <w:rsid w:val="00101D1B"/>
    <w:rsid w:val="0011598E"/>
    <w:rsid w:val="0013140A"/>
    <w:rsid w:val="001544F5"/>
    <w:rsid w:val="001877D8"/>
    <w:rsid w:val="001C1387"/>
    <w:rsid w:val="001C2198"/>
    <w:rsid w:val="001C34C4"/>
    <w:rsid w:val="001D799F"/>
    <w:rsid w:val="001F4062"/>
    <w:rsid w:val="00206B9B"/>
    <w:rsid w:val="00212EE9"/>
    <w:rsid w:val="00214B3F"/>
    <w:rsid w:val="00215EBC"/>
    <w:rsid w:val="0021790E"/>
    <w:rsid w:val="0022078C"/>
    <w:rsid w:val="0022267F"/>
    <w:rsid w:val="002334C3"/>
    <w:rsid w:val="00234C45"/>
    <w:rsid w:val="00235911"/>
    <w:rsid w:val="00257F83"/>
    <w:rsid w:val="002840F6"/>
    <w:rsid w:val="002923AC"/>
    <w:rsid w:val="002E3278"/>
    <w:rsid w:val="002F6AF1"/>
    <w:rsid w:val="003108F6"/>
    <w:rsid w:val="003137B7"/>
    <w:rsid w:val="003425C3"/>
    <w:rsid w:val="00364AB6"/>
    <w:rsid w:val="00385154"/>
    <w:rsid w:val="00385384"/>
    <w:rsid w:val="00392043"/>
    <w:rsid w:val="003C0979"/>
    <w:rsid w:val="003D2740"/>
    <w:rsid w:val="003D6F4F"/>
    <w:rsid w:val="003E0328"/>
    <w:rsid w:val="004358C3"/>
    <w:rsid w:val="00437E3C"/>
    <w:rsid w:val="00444661"/>
    <w:rsid w:val="004720FD"/>
    <w:rsid w:val="004B128C"/>
    <w:rsid w:val="004B7D8D"/>
    <w:rsid w:val="004E15CB"/>
    <w:rsid w:val="004F47B6"/>
    <w:rsid w:val="00511071"/>
    <w:rsid w:val="00523675"/>
    <w:rsid w:val="00526D60"/>
    <w:rsid w:val="00527237"/>
    <w:rsid w:val="005340C1"/>
    <w:rsid w:val="00535F7C"/>
    <w:rsid w:val="0056670A"/>
    <w:rsid w:val="0056686B"/>
    <w:rsid w:val="00573046"/>
    <w:rsid w:val="00584344"/>
    <w:rsid w:val="00592E2E"/>
    <w:rsid w:val="00597931"/>
    <w:rsid w:val="00604491"/>
    <w:rsid w:val="00643362"/>
    <w:rsid w:val="006507EE"/>
    <w:rsid w:val="00656D5C"/>
    <w:rsid w:val="00667131"/>
    <w:rsid w:val="006A2E14"/>
    <w:rsid w:val="006E3157"/>
    <w:rsid w:val="006F039F"/>
    <w:rsid w:val="00710CB2"/>
    <w:rsid w:val="00727A47"/>
    <w:rsid w:val="00751602"/>
    <w:rsid w:val="007631F5"/>
    <w:rsid w:val="0077592D"/>
    <w:rsid w:val="00785CD7"/>
    <w:rsid w:val="007B41CB"/>
    <w:rsid w:val="007C10F4"/>
    <w:rsid w:val="007C5C93"/>
    <w:rsid w:val="007E35D1"/>
    <w:rsid w:val="0080573D"/>
    <w:rsid w:val="008348C8"/>
    <w:rsid w:val="008443FF"/>
    <w:rsid w:val="008544DB"/>
    <w:rsid w:val="0085636F"/>
    <w:rsid w:val="00857FAA"/>
    <w:rsid w:val="00863A4B"/>
    <w:rsid w:val="00863F73"/>
    <w:rsid w:val="00867321"/>
    <w:rsid w:val="00870FA0"/>
    <w:rsid w:val="008730D5"/>
    <w:rsid w:val="008917A6"/>
    <w:rsid w:val="00895EAA"/>
    <w:rsid w:val="008C6098"/>
    <w:rsid w:val="008D768F"/>
    <w:rsid w:val="008E0F5B"/>
    <w:rsid w:val="008E51F6"/>
    <w:rsid w:val="00902D61"/>
    <w:rsid w:val="00923A3F"/>
    <w:rsid w:val="00934539"/>
    <w:rsid w:val="00934DE7"/>
    <w:rsid w:val="00942890"/>
    <w:rsid w:val="009617D8"/>
    <w:rsid w:val="009B05AA"/>
    <w:rsid w:val="009B48AC"/>
    <w:rsid w:val="009C360D"/>
    <w:rsid w:val="009C55AC"/>
    <w:rsid w:val="009F5262"/>
    <w:rsid w:val="00A23B3A"/>
    <w:rsid w:val="00A262D5"/>
    <w:rsid w:val="00A55DEF"/>
    <w:rsid w:val="00A57E01"/>
    <w:rsid w:val="00A84AAC"/>
    <w:rsid w:val="00A93146"/>
    <w:rsid w:val="00A97A85"/>
    <w:rsid w:val="00AA353C"/>
    <w:rsid w:val="00AA5517"/>
    <w:rsid w:val="00AB4A83"/>
    <w:rsid w:val="00AC38B8"/>
    <w:rsid w:val="00AC7263"/>
    <w:rsid w:val="00AE3DFE"/>
    <w:rsid w:val="00AF38C5"/>
    <w:rsid w:val="00B1617F"/>
    <w:rsid w:val="00B177EC"/>
    <w:rsid w:val="00B33015"/>
    <w:rsid w:val="00B524B2"/>
    <w:rsid w:val="00B547DF"/>
    <w:rsid w:val="00B629C8"/>
    <w:rsid w:val="00BE394C"/>
    <w:rsid w:val="00BE75D9"/>
    <w:rsid w:val="00C15716"/>
    <w:rsid w:val="00C235D8"/>
    <w:rsid w:val="00C30BAF"/>
    <w:rsid w:val="00C415CA"/>
    <w:rsid w:val="00C525FF"/>
    <w:rsid w:val="00CA257C"/>
    <w:rsid w:val="00CA308B"/>
    <w:rsid w:val="00CD08E9"/>
    <w:rsid w:val="00CD70E3"/>
    <w:rsid w:val="00CE64AD"/>
    <w:rsid w:val="00CF42BC"/>
    <w:rsid w:val="00D11C1B"/>
    <w:rsid w:val="00D150A8"/>
    <w:rsid w:val="00D4041C"/>
    <w:rsid w:val="00D639EB"/>
    <w:rsid w:val="00D77B64"/>
    <w:rsid w:val="00D907D4"/>
    <w:rsid w:val="00D93D92"/>
    <w:rsid w:val="00D95DAB"/>
    <w:rsid w:val="00D95E24"/>
    <w:rsid w:val="00DB21DD"/>
    <w:rsid w:val="00DD6022"/>
    <w:rsid w:val="00DF1823"/>
    <w:rsid w:val="00E02C23"/>
    <w:rsid w:val="00E509D7"/>
    <w:rsid w:val="00E5613F"/>
    <w:rsid w:val="00E62283"/>
    <w:rsid w:val="00E628C6"/>
    <w:rsid w:val="00E76DB1"/>
    <w:rsid w:val="00F02143"/>
    <w:rsid w:val="00F132BB"/>
    <w:rsid w:val="00F22328"/>
    <w:rsid w:val="00F33FB8"/>
    <w:rsid w:val="00F410B3"/>
    <w:rsid w:val="00F45CE0"/>
    <w:rsid w:val="00F462F0"/>
    <w:rsid w:val="00F50205"/>
    <w:rsid w:val="00F50789"/>
    <w:rsid w:val="00F55DE0"/>
    <w:rsid w:val="00F569F4"/>
    <w:rsid w:val="00F63A9E"/>
    <w:rsid w:val="00F66ADA"/>
    <w:rsid w:val="00F828A7"/>
    <w:rsid w:val="00F87E04"/>
    <w:rsid w:val="00F96254"/>
    <w:rsid w:val="00FB362A"/>
    <w:rsid w:val="00FC594D"/>
    <w:rsid w:val="00FD32EF"/>
    <w:rsid w:val="00FE38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A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5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5E2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B41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B41CB"/>
  </w:style>
  <w:style w:type="paragraph" w:styleId="a7">
    <w:name w:val="footer"/>
    <w:basedOn w:val="a"/>
    <w:link w:val="a8"/>
    <w:uiPriority w:val="99"/>
    <w:unhideWhenUsed/>
    <w:rsid w:val="007B41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41CB"/>
  </w:style>
  <w:style w:type="table" w:styleId="a9">
    <w:name w:val="Table Grid"/>
    <w:basedOn w:val="a1"/>
    <w:uiPriority w:val="59"/>
    <w:rsid w:val="007B41C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List Paragraph"/>
    <w:basedOn w:val="a"/>
    <w:uiPriority w:val="34"/>
    <w:qFormat/>
    <w:rsid w:val="007B41CB"/>
    <w:pPr>
      <w:ind w:left="720"/>
      <w:contextualSpacing/>
    </w:pPr>
  </w:style>
  <w:style w:type="paragraph" w:customStyle="1" w:styleId="c3">
    <w:name w:val="c3"/>
    <w:basedOn w:val="a"/>
    <w:rsid w:val="007B4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B41CB"/>
  </w:style>
  <w:style w:type="character" w:customStyle="1" w:styleId="c6">
    <w:name w:val="c6"/>
    <w:basedOn w:val="a0"/>
    <w:rsid w:val="007B41CB"/>
  </w:style>
  <w:style w:type="character" w:customStyle="1" w:styleId="c9">
    <w:name w:val="c9"/>
    <w:basedOn w:val="a0"/>
    <w:rsid w:val="007B41CB"/>
  </w:style>
  <w:style w:type="paragraph" w:customStyle="1" w:styleId="c36">
    <w:name w:val="c36"/>
    <w:basedOn w:val="a"/>
    <w:rsid w:val="007B4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B41CB"/>
  </w:style>
  <w:style w:type="character" w:styleId="ab">
    <w:name w:val="Hyperlink"/>
    <w:basedOn w:val="a0"/>
    <w:uiPriority w:val="99"/>
    <w:unhideWhenUsed/>
    <w:rsid w:val="007B41CB"/>
    <w:rPr>
      <w:color w:val="0000FF"/>
      <w:u w:val="single"/>
    </w:rPr>
  </w:style>
  <w:style w:type="character" w:customStyle="1" w:styleId="c0">
    <w:name w:val="c0"/>
    <w:basedOn w:val="a0"/>
    <w:rsid w:val="007B41CB"/>
  </w:style>
  <w:style w:type="paragraph" w:customStyle="1" w:styleId="c11">
    <w:name w:val="c11"/>
    <w:basedOn w:val="a"/>
    <w:rsid w:val="007B4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7B4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7B41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B41CB"/>
  </w:style>
  <w:style w:type="character" w:customStyle="1" w:styleId="c50">
    <w:name w:val="c50"/>
    <w:basedOn w:val="a0"/>
    <w:rsid w:val="007B41CB"/>
  </w:style>
  <w:style w:type="character" w:customStyle="1" w:styleId="c167">
    <w:name w:val="c167"/>
    <w:basedOn w:val="a0"/>
    <w:rsid w:val="007B41CB"/>
  </w:style>
  <w:style w:type="character" w:customStyle="1" w:styleId="c76">
    <w:name w:val="c76"/>
    <w:basedOn w:val="a0"/>
    <w:rsid w:val="007B41CB"/>
  </w:style>
  <w:style w:type="character" w:customStyle="1" w:styleId="c61">
    <w:name w:val="c61"/>
    <w:basedOn w:val="a0"/>
    <w:rsid w:val="007B41CB"/>
  </w:style>
  <w:style w:type="character" w:customStyle="1" w:styleId="c35">
    <w:name w:val="c35"/>
    <w:basedOn w:val="a0"/>
    <w:rsid w:val="007B41CB"/>
  </w:style>
  <w:style w:type="character" w:customStyle="1" w:styleId="c217">
    <w:name w:val="c217"/>
    <w:basedOn w:val="a0"/>
    <w:rsid w:val="007B41CB"/>
  </w:style>
  <w:style w:type="character" w:customStyle="1" w:styleId="FontStyle34">
    <w:name w:val="Font Style34"/>
    <w:basedOn w:val="a0"/>
    <w:rsid w:val="009F5262"/>
    <w:rPr>
      <w:rFonts w:ascii="Times New Roman" w:hAnsi="Times New Roman" w:cs="Times New Roman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3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nsportal.ru/detskiy-sad/zdorovyy-obraz-zhizni/2013/09/14/konsultatsiya-dlya-roditeley-podgotovitelnoy-gruppy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yandex.ru/clck/jsredir?from=yandex.ru%3Bsearch%2F%3Bweb%3B%3B&amp;text=&amp;etext=1527.h0IHf3TcWstE2sm1pKtBTnevj4VashZ8KutBkzi6d8si7AQrHXhlHsqD3F77TWPMMK3t4F_CJWuRdDqREeqooaxPE4EMvnFhlCMYezKPIP4.b3faae59611aa56e05b8337dfa7cbc90a0710caa&amp;uuid=&amp;state=PEtFfuTeVD5kpHnK9lio9aJ2gf1Q1OEQHP1rbfzHEMvZEAs4QuMnSA,,&amp;&amp;cst=AiuY0DBWFJ4EhnbxqmjDhTni9rrid4mB-s4QB_HiOQso7oN60hOXQ8_2aklW0yaqw4RSSZsqqNfSAebVR0CcBZDMWub5-fK2UPtxTv8Necic6ISlo_IEgNewF39IV10KDdBmCLjMni9i3K006O3FlwYMDgmJMKK62qS_EehprsatBsRi0-C1eeiTQxSlasJAP8PuWKeW59gt9SaR36Al5n3gcioBreeOVUckDUIHCyWvxMLicQcVDddnShN-30xvZ8Nk045X87FhxO-lBh8PrFSkD54l_VyfzASUlI5P_NwxvV0J1j_e4h98ys-LMKECjdR4i_imPSNChHPCOUCiClwUewsDrI_25NAMo9FjeoGi60Cnwm0jIVmSWzp69HSC9HQTEgEQQwdVmjLvn5AeiscH0U6AbnA6hA8UEiYN13bCFlQMGnFAnASTg9mUuC0iDlpMAeamtyMSuKQZ4Ufd7Ne7A2J_iHKCozBrO-saKBnlinAh8sHjTOX2L5EqvJyYlbKfjb1dumucCNbzaaT54KZzYnjzMqPIWNH1V9fBcZbskiestYeSIWeHgCPjH_lUPEwl2ttzl3OmVKB_jFGFge06vbOeYWFcXv7hRX2QPFsvUTM-2e4X1P8C3bVM498MQoUZxaVxrGvZdD3Brnogakj17tZyw9r8QGdA1sjmwCcYeBDcac2IUtLf7IHD71sr&amp;data=UlNrNmk5WktYejR0eWJFYk1Ldmtxc2tja2dDY3dYRXNaWXJVTkN1WjRhX2l2VzR5Rmw0eFBJOHFUTzBPWXpzai0wVWYyQmdwTVBkenNXazRYeVJ2RFNiVmtVTmZha0RRQ1F1Z3p0N0x3WkI5ajgzTjFIQUZ3NWtiakJIaEh5VDI0dXN1aVJKeVdGcWdaakNxUXZiUFEzSWF1QXVnajJMeHY2eHhVRE9jaVhpZTQzMW5lcXViMkpvNEVJNFhKaGVzN1pNLUtGOElCVEtBekx6U0hkcUFqcVJSUXFkemVvWFlPbmdocWhIa1F1dWQtM2xmUTd6T09RLCw,&amp;sign=d8120c0c356d7646f5b3330d29d66330&amp;keyno=0&amp;b64e=2&amp;ref=orjY4mGPRjk5boDnW0uvlrrd71vZw9kpibIAK_uZ4bXvmlOd4rIEjAd9N83Tv6-NIMTgh1ZbZPGyZE9CzNTWsAIq-GPP402ICdbmTyeKRxZpIfooU7FmgT26vmrBvWYjpHixdetHEHPotv3ruNlULgL_PWg4WhybzDu_SKvLlALxLwNYOuVFUJQIXkJBMHam54DAC-Y0UuJxwM55Klvh8Jy0OzQx0eEWKOwEhe7a14cG9yI1NY8zENJQ93lhZcByJ0DoRTUz9uXdCY2QgabFFpaBaTFvd17vD0NtfhkMg_uk-p86xghBL2wcTn_18-0O&amp;l10n=ru&amp;cts=1503977209128&amp;mc=3.4613201402110088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doshvozrast.ru/rabrod/konsultacrod02.ht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19A39-595E-43F7-B252-CCFC0D379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1163</TotalTime>
  <Pages>24</Pages>
  <Words>6679</Words>
  <Characters>38073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XTreme.ws</cp:lastModifiedBy>
  <cp:revision>54</cp:revision>
  <dcterms:created xsi:type="dcterms:W3CDTF">2016-09-12T07:06:00Z</dcterms:created>
  <dcterms:modified xsi:type="dcterms:W3CDTF">2019-03-27T15:54:00Z</dcterms:modified>
</cp:coreProperties>
</file>